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DC67D" w14:textId="77777777" w:rsidR="0092365A" w:rsidRPr="00A45095" w:rsidRDefault="0092365A" w:rsidP="006F2627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3CEAF62" w14:textId="77777777" w:rsidR="004E5B68" w:rsidRPr="00A45095" w:rsidRDefault="006F2627" w:rsidP="001A29A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45095">
        <w:rPr>
          <w:rFonts w:ascii="Times New Roman" w:hAnsi="Times New Roman" w:cs="Times New Roman"/>
          <w:b/>
          <w:bCs/>
          <w:sz w:val="28"/>
          <w:szCs w:val="28"/>
          <w:lang w:val="uk-UA"/>
        </w:rPr>
        <w:t>Варіант 1</w:t>
      </w:r>
    </w:p>
    <w:p w14:paraId="1A7D859D" w14:textId="27A19F51" w:rsidR="0092365A" w:rsidRPr="00A45095" w:rsidRDefault="00B20DB5" w:rsidP="00F37386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45095">
        <w:rPr>
          <w:rFonts w:ascii="Times New Roman" w:hAnsi="Times New Roman" w:cs="Times New Roman"/>
          <w:i/>
          <w:iCs/>
          <w:sz w:val="28"/>
          <w:szCs w:val="28"/>
          <w:lang w:val="uk-UA"/>
        </w:rPr>
        <w:t>(1 б)</w:t>
      </w:r>
      <w:r w:rsidRPr="00A45095">
        <w:rPr>
          <w:rFonts w:ascii="Times New Roman" w:hAnsi="Times New Roman" w:cs="Times New Roman"/>
          <w:sz w:val="28"/>
          <w:szCs w:val="28"/>
          <w:lang w:val="uk-UA"/>
        </w:rPr>
        <w:t xml:space="preserve"> Монету підкидають три рази. Яка ймовірність того, що в перший раз випаде аверс?</w:t>
      </w:r>
    </w:p>
    <w:p w14:paraId="7E69A104" w14:textId="77777777" w:rsidR="006B6CAA" w:rsidRPr="00A45095" w:rsidRDefault="006B6CAA" w:rsidP="006B6CAA">
      <w:pPr>
        <w:pStyle w:val="NoSpacing"/>
        <w:ind w:left="720"/>
        <w:rPr>
          <w:rFonts w:ascii="Times New Roman" w:hAnsi="Times New Roman" w:cs="Times New Roman"/>
          <w:b/>
          <w:bCs/>
          <w:sz w:val="14"/>
          <w:szCs w:val="14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0"/>
        <w:gridCol w:w="1439"/>
        <w:gridCol w:w="1457"/>
        <w:gridCol w:w="4343"/>
      </w:tblGrid>
      <w:tr w:rsidR="001D0E63" w:rsidRPr="00A45095" w14:paraId="6C66FCDD" w14:textId="32F7ECE8" w:rsidTr="000B13D2">
        <w:tc>
          <w:tcPr>
            <w:tcW w:w="1380" w:type="dxa"/>
            <w:vAlign w:val="center"/>
          </w:tcPr>
          <w:p w14:paraId="3D33A7A9" w14:textId="58562B9C" w:rsidR="001D0E63" w:rsidRPr="001D0E63" w:rsidRDefault="001D0E63" w:rsidP="001D0E63">
            <w:pPr>
              <w:pStyle w:val="NoSpacing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А)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439" w:type="dxa"/>
            <w:vAlign w:val="center"/>
          </w:tcPr>
          <w:p w14:paraId="099CD00C" w14:textId="79BEDFC5" w:rsidR="001D0E63" w:rsidRPr="001D0E63" w:rsidRDefault="001D0E63" w:rsidP="001D0E63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Б)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457" w:type="dxa"/>
            <w:vAlign w:val="center"/>
          </w:tcPr>
          <w:p w14:paraId="01B3DE62" w14:textId="5153742D" w:rsidR="001D0E63" w:rsidRPr="001D0E63" w:rsidRDefault="001D0E63" w:rsidP="001D0E63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В)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4343" w:type="dxa"/>
            <w:vAlign w:val="center"/>
          </w:tcPr>
          <w:p w14:paraId="6C484DD4" w14:textId="64FFEA76" w:rsidR="001D0E63" w:rsidRPr="001D0E63" w:rsidRDefault="001D0E63" w:rsidP="001D0E63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Г)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oMath>
            </m:oMathPara>
          </w:p>
        </w:tc>
      </w:tr>
    </w:tbl>
    <w:p w14:paraId="689DE6E2" w14:textId="77777777" w:rsidR="001C2DAC" w:rsidRPr="00A45095" w:rsidRDefault="001C2DAC" w:rsidP="001C2DAC">
      <w:pPr>
        <w:pStyle w:val="NoSpacing"/>
        <w:ind w:left="72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29B1B6D" w14:textId="5913D71D" w:rsidR="00CE5CC3" w:rsidRPr="00521294" w:rsidRDefault="001C2DAC" w:rsidP="001C2DAC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A45095">
        <w:rPr>
          <w:rFonts w:ascii="Times New Roman" w:hAnsi="Times New Roman" w:cs="Times New Roman"/>
          <w:i/>
          <w:iCs/>
          <w:sz w:val="28"/>
          <w:szCs w:val="28"/>
          <w:lang w:val="uk-UA"/>
        </w:rPr>
        <w:t>(</w:t>
      </w:r>
      <w:r w:rsidR="00D14087" w:rsidRPr="00A45095">
        <w:rPr>
          <w:rFonts w:ascii="Times New Roman" w:hAnsi="Times New Roman" w:cs="Times New Roman"/>
          <w:i/>
          <w:iCs/>
          <w:sz w:val="28"/>
          <w:szCs w:val="28"/>
          <w:lang w:val="uk-UA"/>
        </w:rPr>
        <w:t>1 б</w:t>
      </w:r>
      <w:r w:rsidRPr="00A45095">
        <w:rPr>
          <w:rFonts w:ascii="Times New Roman" w:hAnsi="Times New Roman" w:cs="Times New Roman"/>
          <w:i/>
          <w:iCs/>
          <w:sz w:val="28"/>
          <w:szCs w:val="28"/>
          <w:lang w:val="uk-UA"/>
        </w:rPr>
        <w:t>)</w:t>
      </w:r>
      <w:r w:rsidR="00D14087" w:rsidRPr="00A450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6B8C" w:rsidRPr="00A45095">
        <w:rPr>
          <w:rFonts w:ascii="Times New Roman" w:hAnsi="Times New Roman" w:cs="Times New Roman"/>
          <w:sz w:val="28"/>
          <w:szCs w:val="28"/>
          <w:lang w:val="uk-UA"/>
        </w:rPr>
        <w:t xml:space="preserve">Дана таблиця розподілу даних. Знайдіть об’єм </w:t>
      </w:r>
      <w:r w:rsidR="00A45095" w:rsidRPr="00A45095">
        <w:rPr>
          <w:rFonts w:ascii="Times New Roman" w:hAnsi="Times New Roman" w:cs="Times New Roman"/>
          <w:sz w:val="28"/>
          <w:szCs w:val="28"/>
          <w:lang w:val="uk-UA"/>
        </w:rPr>
        <w:t>вибірки.</w:t>
      </w:r>
    </w:p>
    <w:p w14:paraId="69305E3B" w14:textId="77777777" w:rsidR="00521294" w:rsidRPr="00521294" w:rsidRDefault="00521294" w:rsidP="00521294">
      <w:pPr>
        <w:pStyle w:val="NoSpacing"/>
        <w:ind w:left="720"/>
        <w:rPr>
          <w:rFonts w:ascii="Times New Roman" w:hAnsi="Times New Roman" w:cs="Times New Roman"/>
          <w:sz w:val="14"/>
          <w:szCs w:val="14"/>
          <w:lang w:val="uk-UA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66"/>
        <w:gridCol w:w="831"/>
        <w:gridCol w:w="798"/>
        <w:gridCol w:w="798"/>
        <w:gridCol w:w="832"/>
        <w:gridCol w:w="832"/>
        <w:gridCol w:w="832"/>
        <w:gridCol w:w="832"/>
        <w:gridCol w:w="799"/>
        <w:gridCol w:w="799"/>
      </w:tblGrid>
      <w:tr w:rsidR="00642D50" w14:paraId="4C136E9E" w14:textId="77777777" w:rsidTr="00521294">
        <w:tc>
          <w:tcPr>
            <w:tcW w:w="933" w:type="dxa"/>
            <w:vAlign w:val="center"/>
          </w:tcPr>
          <w:p w14:paraId="604848C7" w14:textId="37DCD795" w:rsidR="00C546CF" w:rsidRDefault="00C546CF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Варіанта</w:t>
            </w:r>
          </w:p>
        </w:tc>
        <w:tc>
          <w:tcPr>
            <w:tcW w:w="934" w:type="dxa"/>
            <w:vAlign w:val="center"/>
          </w:tcPr>
          <w:p w14:paraId="501CE1B1" w14:textId="67FF7F3D" w:rsidR="00C546CF" w:rsidRDefault="00FE36F2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934" w:type="dxa"/>
            <w:vAlign w:val="center"/>
          </w:tcPr>
          <w:p w14:paraId="7F0B369D" w14:textId="409FDD37" w:rsidR="00C546CF" w:rsidRDefault="00FE36F2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34" w:type="dxa"/>
            <w:vAlign w:val="center"/>
          </w:tcPr>
          <w:p w14:paraId="6C3B13C7" w14:textId="36F92BF9" w:rsidR="00C546CF" w:rsidRDefault="00FE36F2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34" w:type="dxa"/>
            <w:vAlign w:val="center"/>
          </w:tcPr>
          <w:p w14:paraId="3172A51E" w14:textId="0ADF06DB" w:rsidR="00C546CF" w:rsidRDefault="0093509E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</w:t>
            </w:r>
          </w:p>
        </w:tc>
        <w:tc>
          <w:tcPr>
            <w:tcW w:w="934" w:type="dxa"/>
            <w:vAlign w:val="center"/>
          </w:tcPr>
          <w:p w14:paraId="16353210" w14:textId="7225B150" w:rsidR="00C546CF" w:rsidRDefault="0093509E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57</w:t>
            </w:r>
          </w:p>
        </w:tc>
        <w:tc>
          <w:tcPr>
            <w:tcW w:w="934" w:type="dxa"/>
            <w:vAlign w:val="center"/>
          </w:tcPr>
          <w:p w14:paraId="11CE5234" w14:textId="3F72CF59" w:rsidR="00C546CF" w:rsidRDefault="00642D50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934" w:type="dxa"/>
            <w:vAlign w:val="center"/>
          </w:tcPr>
          <w:p w14:paraId="333445D2" w14:textId="76B08D46" w:rsidR="00C546CF" w:rsidRDefault="00642D50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934" w:type="dxa"/>
            <w:vAlign w:val="center"/>
          </w:tcPr>
          <w:p w14:paraId="77675437" w14:textId="1000ED47" w:rsidR="00C546CF" w:rsidRDefault="00121A3F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934" w:type="dxa"/>
            <w:vAlign w:val="center"/>
          </w:tcPr>
          <w:p w14:paraId="5216B465" w14:textId="7EF4D8CB" w:rsidR="00C546CF" w:rsidRDefault="00121A3F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642D50" w14:paraId="4A7C9C77" w14:textId="77777777" w:rsidTr="00521294">
        <w:tc>
          <w:tcPr>
            <w:tcW w:w="933" w:type="dxa"/>
            <w:vAlign w:val="center"/>
          </w:tcPr>
          <w:p w14:paraId="20877AC4" w14:textId="36AABD87" w:rsidR="00C546CF" w:rsidRDefault="00C546CF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Частота</w:t>
            </w:r>
          </w:p>
        </w:tc>
        <w:tc>
          <w:tcPr>
            <w:tcW w:w="934" w:type="dxa"/>
            <w:vAlign w:val="center"/>
          </w:tcPr>
          <w:p w14:paraId="087D831A" w14:textId="4FC12B1D" w:rsidR="00C546CF" w:rsidRDefault="00FE36F2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34" w:type="dxa"/>
            <w:vAlign w:val="center"/>
          </w:tcPr>
          <w:p w14:paraId="521B4460" w14:textId="4FF64D1D" w:rsidR="00C546CF" w:rsidRDefault="00FE36F2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34" w:type="dxa"/>
            <w:vAlign w:val="center"/>
          </w:tcPr>
          <w:p w14:paraId="7B1AFF19" w14:textId="1018D284" w:rsidR="00C546CF" w:rsidRDefault="00FE36F2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934" w:type="dxa"/>
            <w:vAlign w:val="center"/>
          </w:tcPr>
          <w:p w14:paraId="55B95552" w14:textId="2916B4D6" w:rsidR="00C546CF" w:rsidRDefault="0093509E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34" w:type="dxa"/>
            <w:vAlign w:val="center"/>
          </w:tcPr>
          <w:p w14:paraId="420B12B7" w14:textId="36DF9DC4" w:rsidR="00C546CF" w:rsidRDefault="00F1174A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34" w:type="dxa"/>
            <w:vAlign w:val="center"/>
          </w:tcPr>
          <w:p w14:paraId="3DD9CDD9" w14:textId="32895EAE" w:rsidR="00C546CF" w:rsidRDefault="00642D50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34" w:type="dxa"/>
            <w:vAlign w:val="center"/>
          </w:tcPr>
          <w:p w14:paraId="67BACFBA" w14:textId="6E28BBBA" w:rsidR="00C546CF" w:rsidRDefault="00642D50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34" w:type="dxa"/>
            <w:vAlign w:val="center"/>
          </w:tcPr>
          <w:p w14:paraId="04C000DE" w14:textId="0E9B82C8" w:rsidR="00C546CF" w:rsidRDefault="00121A3F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34" w:type="dxa"/>
            <w:vAlign w:val="center"/>
          </w:tcPr>
          <w:p w14:paraId="54EE0682" w14:textId="122DCF0C" w:rsidR="00C546CF" w:rsidRDefault="00121A3F" w:rsidP="005212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</w:tbl>
    <w:p w14:paraId="359663A7" w14:textId="18D8AF2D" w:rsidR="00A45095" w:rsidRDefault="00A45095" w:rsidP="00411C6B">
      <w:pPr>
        <w:pStyle w:val="NoSpacing"/>
        <w:ind w:left="1134"/>
        <w:rPr>
          <w:rFonts w:ascii="Times New Roman" w:hAnsi="Times New Roman" w:cs="Times New Roman"/>
          <w:sz w:val="14"/>
          <w:szCs w:val="14"/>
          <w:lang w:val="uk-UA"/>
        </w:rPr>
      </w:pP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7"/>
        <w:gridCol w:w="4098"/>
      </w:tblGrid>
      <w:tr w:rsidR="00411C6B" w14:paraId="577474DB" w14:textId="77777777" w:rsidTr="001E7F53">
        <w:tc>
          <w:tcPr>
            <w:tcW w:w="4669" w:type="dxa"/>
          </w:tcPr>
          <w:p w14:paraId="185F2E3A" w14:textId="53C641A2" w:rsidR="00411C6B" w:rsidRDefault="00411C6B" w:rsidP="00411C6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А) </w:t>
            </w:r>
            <w:r w:rsidR="002E38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233</w:t>
            </w:r>
          </w:p>
        </w:tc>
        <w:tc>
          <w:tcPr>
            <w:tcW w:w="4670" w:type="dxa"/>
          </w:tcPr>
          <w:p w14:paraId="167D13FC" w14:textId="453188DC" w:rsidR="00411C6B" w:rsidRDefault="00FB78B7" w:rsidP="00411C6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В) 4</w:t>
            </w:r>
          </w:p>
        </w:tc>
      </w:tr>
      <w:tr w:rsidR="00411C6B" w14:paraId="08F2F37B" w14:textId="77777777" w:rsidTr="001E7F53">
        <w:tc>
          <w:tcPr>
            <w:tcW w:w="4669" w:type="dxa"/>
          </w:tcPr>
          <w:p w14:paraId="29B3DE71" w14:textId="3939D041" w:rsidR="00411C6B" w:rsidRDefault="002E38FB" w:rsidP="00411C6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</w:t>
            </w:r>
            <w:r w:rsidR="004A56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03F1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4670" w:type="dxa"/>
          </w:tcPr>
          <w:p w14:paraId="74695BC8" w14:textId="4817064A" w:rsidR="00411C6B" w:rsidRDefault="00A00CA4" w:rsidP="00411C6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Г) </w:t>
            </w:r>
            <w:r w:rsidR="00FC0A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</w:t>
            </w:r>
          </w:p>
        </w:tc>
      </w:tr>
    </w:tbl>
    <w:p w14:paraId="4BC50C8A" w14:textId="5293E959" w:rsidR="00411C6B" w:rsidRDefault="00411C6B" w:rsidP="001E7F53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0F6BCF68" w14:textId="49B6A48B" w:rsidR="001E7F53" w:rsidRPr="00ED0D14" w:rsidRDefault="001E7F53" w:rsidP="00ED0D14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1E7F53">
        <w:rPr>
          <w:rFonts w:ascii="Times New Roman" w:hAnsi="Times New Roman" w:cs="Times New Roman"/>
          <w:i/>
          <w:iCs/>
          <w:sz w:val="28"/>
          <w:szCs w:val="28"/>
          <w:lang w:val="uk-UA"/>
        </w:rPr>
        <w:t>(1 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1A3D">
        <w:rPr>
          <w:rFonts w:ascii="Times New Roman" w:hAnsi="Times New Roman" w:cs="Times New Roman"/>
          <w:sz w:val="28"/>
          <w:szCs w:val="28"/>
          <w:lang w:val="uk-UA"/>
        </w:rPr>
        <w:t xml:space="preserve">В результаті вимірювання </w:t>
      </w:r>
      <w:r w:rsidR="00B36303">
        <w:rPr>
          <w:rFonts w:ascii="Times New Roman" w:hAnsi="Times New Roman" w:cs="Times New Roman"/>
          <w:sz w:val="28"/>
          <w:szCs w:val="28"/>
          <w:lang w:val="uk-UA"/>
        </w:rPr>
        <w:t xml:space="preserve">результатів дослідів були отримані наступні значення: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4,2; 8,7; 22,4; 5,4; 2,4; 7,02; 2,07; 4,44</m:t>
        </m:r>
      </m:oMath>
      <w:r w:rsidR="002B76D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</w:t>
      </w:r>
      <w:r w:rsidR="00070B85">
        <w:rPr>
          <w:rFonts w:ascii="Times New Roman" w:eastAsiaTheme="minorEastAsia" w:hAnsi="Times New Roman" w:cs="Times New Roman"/>
          <w:sz w:val="28"/>
          <w:szCs w:val="28"/>
          <w:lang w:val="uk-UA"/>
        </w:rPr>
        <w:t>Вкажіть найбільшу і найменшу варіанту</w:t>
      </w:r>
      <w:r w:rsidR="00ED0D1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проведеного вимірювання.</w:t>
      </w:r>
    </w:p>
    <w:p w14:paraId="7ED33B83" w14:textId="77777777" w:rsidR="00ED0D14" w:rsidRPr="00ED0D14" w:rsidRDefault="00ED0D14" w:rsidP="00ED0D14">
      <w:pPr>
        <w:pStyle w:val="NoSpacing"/>
        <w:ind w:left="720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5"/>
        <w:gridCol w:w="4324"/>
      </w:tblGrid>
      <w:tr w:rsidR="00306C95" w14:paraId="735F8061" w14:textId="77777777" w:rsidTr="00B124E2">
        <w:tc>
          <w:tcPr>
            <w:tcW w:w="4669" w:type="dxa"/>
          </w:tcPr>
          <w:p w14:paraId="7EDD77FE" w14:textId="35B21FB4" w:rsidR="00ED0D14" w:rsidRPr="00E27001" w:rsidRDefault="00B65383" w:rsidP="00ED0D14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22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,4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і 2,07</m:t>
              </m:r>
            </m:oMath>
          </w:p>
        </w:tc>
        <w:tc>
          <w:tcPr>
            <w:tcW w:w="4670" w:type="dxa"/>
          </w:tcPr>
          <w:p w14:paraId="115134B3" w14:textId="11827931" w:rsidR="00ED0D14" w:rsidRDefault="00A936BA" w:rsidP="00ED0D14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56,63 і 2,07</m:t>
              </m:r>
            </m:oMath>
          </w:p>
        </w:tc>
      </w:tr>
      <w:tr w:rsidR="00306C95" w14:paraId="39A35312" w14:textId="77777777" w:rsidTr="00B124E2">
        <w:tc>
          <w:tcPr>
            <w:tcW w:w="4669" w:type="dxa"/>
          </w:tcPr>
          <w:p w14:paraId="31CD02C6" w14:textId="51616DE4" w:rsidR="00ED0D14" w:rsidRDefault="00A936BA" w:rsidP="00ED0D14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2,07 і 22,4</m:t>
              </m:r>
            </m:oMath>
          </w:p>
        </w:tc>
        <w:tc>
          <w:tcPr>
            <w:tcW w:w="4670" w:type="dxa"/>
          </w:tcPr>
          <w:p w14:paraId="20F03162" w14:textId="3EACD7AA" w:rsidR="00ED0D14" w:rsidRDefault="00306C95" w:rsidP="00ED0D14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2,07 і 56,63</m:t>
              </m:r>
            </m:oMath>
          </w:p>
        </w:tc>
      </w:tr>
    </w:tbl>
    <w:p w14:paraId="5B45C359" w14:textId="77777777" w:rsidR="00E61645" w:rsidRDefault="00E61645" w:rsidP="00E61645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3B32F227" w14:textId="557CE08A" w:rsidR="0023445B" w:rsidRPr="00D040A6" w:rsidRDefault="00E61645" w:rsidP="00E61645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F1922">
        <w:rPr>
          <w:rFonts w:ascii="Times New Roman" w:hAnsi="Times New Roman" w:cs="Times New Roman"/>
          <w:i/>
          <w:iCs/>
          <w:sz w:val="28"/>
          <w:szCs w:val="28"/>
          <w:lang w:val="uk-UA"/>
        </w:rPr>
        <w:t>(</w:t>
      </w:r>
      <w:r w:rsidR="00FB54DD">
        <w:rPr>
          <w:rFonts w:ascii="Times New Roman" w:hAnsi="Times New Roman" w:cs="Times New Roman"/>
          <w:i/>
          <w:iCs/>
          <w:sz w:val="28"/>
          <w:szCs w:val="28"/>
          <w:lang w:val="uk-UA"/>
        </w:rPr>
        <w:t>2</w:t>
      </w:r>
      <w:r w:rsidR="00FF1922" w:rsidRPr="00FF192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б</w:t>
      </w:r>
      <w:r w:rsidRPr="00FF1922">
        <w:rPr>
          <w:rFonts w:ascii="Times New Roman" w:hAnsi="Times New Roman" w:cs="Times New Roman"/>
          <w:i/>
          <w:iCs/>
          <w:sz w:val="28"/>
          <w:szCs w:val="28"/>
          <w:lang w:val="uk-UA"/>
        </w:rPr>
        <w:t>)</w:t>
      </w:r>
      <w:r w:rsidR="00FF1922">
        <w:rPr>
          <w:rFonts w:ascii="Times New Roman" w:hAnsi="Times New Roman" w:cs="Times New Roman"/>
          <w:sz w:val="28"/>
          <w:szCs w:val="28"/>
          <w:lang w:val="uk-UA"/>
        </w:rPr>
        <w:t xml:space="preserve"> Пачка печива за нормою повинна важити 250 г</w:t>
      </w:r>
      <w:r w:rsidR="00860818">
        <w:rPr>
          <w:rFonts w:ascii="Times New Roman" w:hAnsi="Times New Roman" w:cs="Times New Roman"/>
          <w:sz w:val="28"/>
          <w:szCs w:val="28"/>
          <w:lang w:val="uk-UA"/>
        </w:rPr>
        <w:t>. Контроль при зважуванні 200 пачок</w:t>
      </w:r>
      <w:r w:rsidR="00CD0BE3">
        <w:rPr>
          <w:rFonts w:ascii="Times New Roman" w:hAnsi="Times New Roman" w:cs="Times New Roman"/>
          <w:sz w:val="28"/>
          <w:szCs w:val="28"/>
          <w:lang w:val="uk-UA"/>
        </w:rPr>
        <w:t xml:space="preserve"> дав результати:</w:t>
      </w:r>
    </w:p>
    <w:p w14:paraId="2966F968" w14:textId="77777777" w:rsidR="00D040A6" w:rsidRPr="00D040A6" w:rsidRDefault="00D040A6" w:rsidP="00D040A6">
      <w:pPr>
        <w:pStyle w:val="NoSpacing"/>
        <w:ind w:left="720"/>
        <w:rPr>
          <w:rFonts w:ascii="Times New Roman" w:hAnsi="Times New Roman" w:cs="Times New Roman"/>
          <w:b/>
          <w:bCs/>
          <w:sz w:val="14"/>
          <w:szCs w:val="14"/>
          <w:lang w:val="uk-UA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37"/>
        <w:gridCol w:w="1039"/>
        <w:gridCol w:w="1040"/>
        <w:gridCol w:w="1040"/>
        <w:gridCol w:w="1040"/>
        <w:gridCol w:w="1041"/>
        <w:gridCol w:w="1041"/>
        <w:gridCol w:w="1041"/>
      </w:tblGrid>
      <w:tr w:rsidR="00CB000D" w14:paraId="3818FA9B" w14:textId="77777777" w:rsidTr="001247B4">
        <w:tc>
          <w:tcPr>
            <w:tcW w:w="1337" w:type="dxa"/>
            <w:vAlign w:val="center"/>
          </w:tcPr>
          <w:p w14:paraId="1487E93A" w14:textId="797700F9" w:rsidR="00E27D8F" w:rsidRPr="00E347EF" w:rsidRDefault="00D040A6" w:rsidP="00AB42C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42C9">
              <w:rPr>
                <w:rFonts w:ascii="Times New Roman" w:hAnsi="Times New Roman" w:cs="Times New Roman"/>
                <w:sz w:val="28"/>
                <w:szCs w:val="28"/>
              </w:rPr>
              <w:t>Вага</w:t>
            </w:r>
            <w:r w:rsidR="00E347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г</w:t>
            </w:r>
          </w:p>
        </w:tc>
        <w:tc>
          <w:tcPr>
            <w:tcW w:w="1039" w:type="dxa"/>
            <w:vAlign w:val="center"/>
          </w:tcPr>
          <w:p w14:paraId="3D0B22F2" w14:textId="1640DA58" w:rsidR="00E27D8F" w:rsidRPr="00AB42C9" w:rsidRDefault="007716A0" w:rsidP="00AB42C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244</w:t>
            </w:r>
          </w:p>
        </w:tc>
        <w:tc>
          <w:tcPr>
            <w:tcW w:w="1040" w:type="dxa"/>
            <w:vAlign w:val="center"/>
          </w:tcPr>
          <w:p w14:paraId="6F4885B0" w14:textId="281A877A" w:rsidR="00E27D8F" w:rsidRPr="00AB42C9" w:rsidRDefault="007716A0" w:rsidP="00AB42C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246</w:t>
            </w:r>
          </w:p>
        </w:tc>
        <w:tc>
          <w:tcPr>
            <w:tcW w:w="1040" w:type="dxa"/>
            <w:vAlign w:val="center"/>
          </w:tcPr>
          <w:p w14:paraId="4C3DA0BB" w14:textId="5A19EC65" w:rsidR="00E27D8F" w:rsidRPr="00AB42C9" w:rsidRDefault="007716A0" w:rsidP="00AB42C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248</w:t>
            </w:r>
          </w:p>
        </w:tc>
        <w:tc>
          <w:tcPr>
            <w:tcW w:w="1040" w:type="dxa"/>
            <w:vAlign w:val="center"/>
          </w:tcPr>
          <w:p w14:paraId="734C0012" w14:textId="2B6B1554" w:rsidR="00E27D8F" w:rsidRPr="00AB42C9" w:rsidRDefault="007716A0" w:rsidP="00AB42C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  <w:tc>
          <w:tcPr>
            <w:tcW w:w="1041" w:type="dxa"/>
            <w:vAlign w:val="center"/>
          </w:tcPr>
          <w:p w14:paraId="45ABA016" w14:textId="01A373A2" w:rsidR="00E27D8F" w:rsidRPr="00AB42C9" w:rsidRDefault="007716A0" w:rsidP="00AB42C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251</w:t>
            </w:r>
          </w:p>
        </w:tc>
        <w:tc>
          <w:tcPr>
            <w:tcW w:w="1041" w:type="dxa"/>
            <w:vAlign w:val="center"/>
          </w:tcPr>
          <w:p w14:paraId="6429350C" w14:textId="30BB2C3C" w:rsidR="00E27D8F" w:rsidRPr="00AB42C9" w:rsidRDefault="007716A0" w:rsidP="00AB42C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  <w:r w:rsidR="006B0C8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41" w:type="dxa"/>
            <w:vAlign w:val="center"/>
          </w:tcPr>
          <w:p w14:paraId="1BE4EB06" w14:textId="1925D8F9" w:rsidR="00E27D8F" w:rsidRPr="00AB42C9" w:rsidRDefault="006B0C83" w:rsidP="00AB42C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255</w:t>
            </w:r>
          </w:p>
        </w:tc>
      </w:tr>
      <w:tr w:rsidR="00CB000D" w14:paraId="1F8402D0" w14:textId="77777777" w:rsidTr="001247B4">
        <w:tc>
          <w:tcPr>
            <w:tcW w:w="1337" w:type="dxa"/>
            <w:vAlign w:val="center"/>
          </w:tcPr>
          <w:p w14:paraId="3152D358" w14:textId="675E236C" w:rsidR="00E27D8F" w:rsidRPr="00AB42C9" w:rsidRDefault="00AB42C9" w:rsidP="00AB42C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пачок</w:t>
            </w:r>
          </w:p>
        </w:tc>
        <w:tc>
          <w:tcPr>
            <w:tcW w:w="1039" w:type="dxa"/>
            <w:vAlign w:val="center"/>
          </w:tcPr>
          <w:p w14:paraId="518291F0" w14:textId="61185A7A" w:rsidR="00E27D8F" w:rsidRPr="00AB42C9" w:rsidRDefault="004F2059" w:rsidP="00AB42C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8931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040" w:type="dxa"/>
            <w:vAlign w:val="center"/>
          </w:tcPr>
          <w:p w14:paraId="19257C28" w14:textId="5F2E3430" w:rsidR="00E27D8F" w:rsidRPr="00AB42C9" w:rsidRDefault="004279AF" w:rsidP="00AB42C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040" w:type="dxa"/>
            <w:vAlign w:val="center"/>
          </w:tcPr>
          <w:p w14:paraId="4E18C773" w14:textId="31307D69" w:rsidR="00E27D8F" w:rsidRPr="00AB42C9" w:rsidRDefault="00DF1202" w:rsidP="00AB42C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040" w:type="dxa"/>
            <w:vAlign w:val="center"/>
          </w:tcPr>
          <w:p w14:paraId="27A8541B" w14:textId="1F27B94D" w:rsidR="00E27D8F" w:rsidRPr="00AB42C9" w:rsidRDefault="00DF1202" w:rsidP="00AB42C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DE7C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041" w:type="dxa"/>
            <w:vAlign w:val="center"/>
          </w:tcPr>
          <w:p w14:paraId="7FAF54AA" w14:textId="2D68EAD0" w:rsidR="00E27D8F" w:rsidRPr="00AB42C9" w:rsidRDefault="006514B1" w:rsidP="00AB42C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9315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41" w:type="dxa"/>
            <w:vAlign w:val="center"/>
          </w:tcPr>
          <w:p w14:paraId="044FFB31" w14:textId="3B3CE916" w:rsidR="00E27D8F" w:rsidRPr="00AB42C9" w:rsidRDefault="00893146" w:rsidP="00AB42C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1041" w:type="dxa"/>
            <w:vAlign w:val="center"/>
          </w:tcPr>
          <w:p w14:paraId="0B643CFA" w14:textId="4A802AED" w:rsidR="00E27D8F" w:rsidRPr="00AB42C9" w:rsidRDefault="00DF1202" w:rsidP="00AB42C9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4279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</w:tbl>
    <w:p w14:paraId="0FB2651D" w14:textId="77777777" w:rsidR="00B75AA3" w:rsidRDefault="00B75AA3" w:rsidP="0023445B">
      <w:pPr>
        <w:pStyle w:val="NoSpacing"/>
        <w:ind w:left="720"/>
        <w:rPr>
          <w:rFonts w:ascii="Times New Roman" w:hAnsi="Times New Roman" w:cs="Times New Roman"/>
          <w:sz w:val="14"/>
          <w:szCs w:val="14"/>
          <w:lang w:val="uk-UA"/>
        </w:rPr>
      </w:pPr>
    </w:p>
    <w:p w14:paraId="61765092" w14:textId="302543C5" w:rsidR="00FF65FE" w:rsidRDefault="00B75AA3" w:rsidP="0023445B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Знайдіть середню вагу пачки печива:</w:t>
      </w:r>
    </w:p>
    <w:p w14:paraId="20A59FB4" w14:textId="77777777" w:rsidR="00FF65FE" w:rsidRPr="00FF65FE" w:rsidRDefault="00FF65FE" w:rsidP="0023445B">
      <w:pPr>
        <w:pStyle w:val="NoSpacing"/>
        <w:ind w:left="720"/>
        <w:rPr>
          <w:rFonts w:ascii="Times New Roman" w:hAnsi="Times New Roman" w:cs="Times New Roman"/>
          <w:sz w:val="14"/>
          <w:szCs w:val="14"/>
          <w:lang w:val="uk-UA"/>
        </w:rPr>
      </w:pP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3"/>
        <w:gridCol w:w="4132"/>
      </w:tblGrid>
      <w:tr w:rsidR="00FF65FE" w14:paraId="01162A30" w14:textId="77777777" w:rsidTr="00E366C5">
        <w:tc>
          <w:tcPr>
            <w:tcW w:w="4669" w:type="dxa"/>
          </w:tcPr>
          <w:p w14:paraId="717F98AF" w14:textId="64B4035F" w:rsidR="00FF65FE" w:rsidRPr="00FF65FE" w:rsidRDefault="00FF65FE" w:rsidP="00FF65FE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249,7</m:t>
              </m:r>
            </m:oMath>
          </w:p>
        </w:tc>
        <w:tc>
          <w:tcPr>
            <w:tcW w:w="4670" w:type="dxa"/>
          </w:tcPr>
          <w:p w14:paraId="4711632A" w14:textId="14CB7B6A" w:rsidR="00FF65FE" w:rsidRPr="00FF65FE" w:rsidRDefault="00C90EE6" w:rsidP="00FF65FE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250,115</m:t>
              </m:r>
            </m:oMath>
          </w:p>
        </w:tc>
      </w:tr>
      <w:tr w:rsidR="00FF65FE" w14:paraId="623541AC" w14:textId="77777777" w:rsidTr="00E366C5">
        <w:tc>
          <w:tcPr>
            <w:tcW w:w="4669" w:type="dxa"/>
          </w:tcPr>
          <w:p w14:paraId="4A5D2471" w14:textId="3206F639" w:rsidR="00FF65FE" w:rsidRPr="00FF65FE" w:rsidRDefault="00C204CE" w:rsidP="00FF65FE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250</m:t>
              </m:r>
            </m:oMath>
          </w:p>
        </w:tc>
        <w:tc>
          <w:tcPr>
            <w:tcW w:w="4670" w:type="dxa"/>
          </w:tcPr>
          <w:p w14:paraId="724BD4F2" w14:textId="49E3B035" w:rsidR="00FF65FE" w:rsidRPr="00FF65FE" w:rsidRDefault="00375972" w:rsidP="00FF65FE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251,023</m:t>
              </m:r>
            </m:oMath>
          </w:p>
        </w:tc>
      </w:tr>
    </w:tbl>
    <w:p w14:paraId="5E73ED65" w14:textId="77777777" w:rsidR="00A52901" w:rsidRDefault="00A52901" w:rsidP="00A52901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0D3BFB2D" w14:textId="7F660D23" w:rsidR="00BE4C9C" w:rsidRPr="00BE4C9C" w:rsidRDefault="00A52901" w:rsidP="00E366C5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A52901">
        <w:rPr>
          <w:rFonts w:ascii="Times New Roman" w:hAnsi="Times New Roman" w:cs="Times New Roman"/>
          <w:i/>
          <w:iCs/>
          <w:sz w:val="28"/>
          <w:szCs w:val="28"/>
          <w:lang w:val="uk-UA"/>
        </w:rPr>
        <w:t>(</w:t>
      </w:r>
      <w:r w:rsidR="00FB54DD">
        <w:rPr>
          <w:rFonts w:ascii="Times New Roman" w:hAnsi="Times New Roman" w:cs="Times New Roman"/>
          <w:i/>
          <w:iCs/>
          <w:sz w:val="28"/>
          <w:szCs w:val="28"/>
          <w:lang w:val="uk-UA"/>
        </w:rPr>
        <w:t>2</w:t>
      </w:r>
      <w:r w:rsidRPr="00A5290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б) </w:t>
      </w:r>
      <w:r w:rsidR="00385014">
        <w:rPr>
          <w:rFonts w:ascii="Times New Roman" w:hAnsi="Times New Roman" w:cs="Times New Roman"/>
          <w:sz w:val="28"/>
          <w:szCs w:val="28"/>
          <w:lang w:val="uk-UA"/>
        </w:rPr>
        <w:t>Знайдіть ймовірність того, що при</w:t>
      </w:r>
      <w:r w:rsidR="00D523A4">
        <w:rPr>
          <w:rFonts w:ascii="Times New Roman" w:hAnsi="Times New Roman" w:cs="Times New Roman"/>
          <w:sz w:val="28"/>
          <w:szCs w:val="28"/>
          <w:lang w:val="uk-UA"/>
        </w:rPr>
        <w:t xml:space="preserve"> одному киданні грального кубика</w:t>
      </w:r>
      <w:r w:rsidR="00556A4E">
        <w:rPr>
          <w:rFonts w:ascii="Times New Roman" w:hAnsi="Times New Roman" w:cs="Times New Roman"/>
          <w:sz w:val="28"/>
          <w:szCs w:val="28"/>
          <w:lang w:val="uk-UA"/>
        </w:rPr>
        <w:t xml:space="preserve"> випало парне число очок.</w:t>
      </w:r>
    </w:p>
    <w:p w14:paraId="796E1636" w14:textId="77777777" w:rsidR="00941DBC" w:rsidRPr="001D0E63" w:rsidRDefault="00941DBC" w:rsidP="00941DBC">
      <w:pPr>
        <w:pStyle w:val="NoSpacing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58F27115" w14:textId="1A38F870" w:rsidR="001D0E63" w:rsidRDefault="00941DBC" w:rsidP="001D0E63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1DBC">
        <w:rPr>
          <w:rFonts w:ascii="Times New Roman" w:hAnsi="Times New Roman" w:cs="Times New Roman"/>
          <w:i/>
          <w:iCs/>
          <w:sz w:val="28"/>
          <w:szCs w:val="28"/>
          <w:lang w:val="uk-UA"/>
        </w:rPr>
        <w:t>(</w:t>
      </w:r>
      <w:r w:rsidR="00FB54DD">
        <w:rPr>
          <w:rFonts w:ascii="Times New Roman" w:hAnsi="Times New Roman" w:cs="Times New Roman"/>
          <w:i/>
          <w:iCs/>
          <w:sz w:val="28"/>
          <w:szCs w:val="28"/>
          <w:lang w:val="uk-UA"/>
        </w:rPr>
        <w:t>2</w:t>
      </w:r>
      <w:r w:rsidRPr="00941DBC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1DBC">
        <w:rPr>
          <w:rFonts w:ascii="Times New Roman" w:hAnsi="Times New Roman" w:cs="Times New Roman"/>
          <w:sz w:val="28"/>
          <w:szCs w:val="28"/>
          <w:lang w:val="uk-UA"/>
        </w:rPr>
        <w:t>На сніданок в меню закладений білий і житній хліб, на який можна покласти сир або ковбасу. З напоїв можливі молоко, чай і сік. Скільки варіантів сніданків закладено в меню?</w:t>
      </w:r>
    </w:p>
    <w:p w14:paraId="169F966A" w14:textId="77777777" w:rsidR="001D0E63" w:rsidRPr="001D0E63" w:rsidRDefault="001D0E63" w:rsidP="001D0E63">
      <w:pPr>
        <w:pStyle w:val="NoSpacing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25240059" w14:textId="49987A54" w:rsidR="00F37386" w:rsidRPr="00941DBC" w:rsidRDefault="00AF3C36" w:rsidP="00941DBC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C36">
        <w:rPr>
          <w:rFonts w:ascii="Times New Roman" w:hAnsi="Times New Roman" w:cs="Times New Roman"/>
          <w:i/>
          <w:iCs/>
          <w:sz w:val="28"/>
          <w:szCs w:val="28"/>
          <w:lang w:val="uk-UA"/>
        </w:rPr>
        <w:t>(3 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0E63" w:rsidRPr="001D0E63">
        <w:rPr>
          <w:rFonts w:ascii="Times New Roman" w:hAnsi="Times New Roman" w:cs="Times New Roman"/>
          <w:sz w:val="28"/>
          <w:szCs w:val="28"/>
          <w:lang w:val="uk-UA"/>
        </w:rPr>
        <w:t xml:space="preserve">У молодшій групі дитячого садка з 100 іграшок: </w:t>
      </w:r>
      <w:r w:rsidR="0040703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D0E63" w:rsidRPr="001D0E63">
        <w:rPr>
          <w:rFonts w:ascii="Times New Roman" w:hAnsi="Times New Roman" w:cs="Times New Roman"/>
          <w:sz w:val="28"/>
          <w:szCs w:val="28"/>
          <w:lang w:val="uk-UA"/>
        </w:rPr>
        <w:t xml:space="preserve">8 - ляльки, </w:t>
      </w:r>
      <w:r w:rsidR="004070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D0E63" w:rsidRPr="001D0E63">
        <w:rPr>
          <w:rFonts w:ascii="Times New Roman" w:hAnsi="Times New Roman" w:cs="Times New Roman"/>
          <w:sz w:val="28"/>
          <w:szCs w:val="28"/>
          <w:lang w:val="uk-UA"/>
        </w:rPr>
        <w:t>7 з решти - машинки, інші - кубики. Яка ймовірність того, що дитина дістане з ящика кубики?</w:t>
      </w:r>
      <w:r w:rsidR="00F37386" w:rsidRPr="00941DBC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3888FF95" w14:textId="37FDF81B" w:rsidR="00826178" w:rsidRPr="00A45095" w:rsidRDefault="00B96691" w:rsidP="001A29A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45095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Варіант 2</w:t>
      </w:r>
    </w:p>
    <w:p w14:paraId="456AF1F7" w14:textId="7B28B652" w:rsidR="00F75C5C" w:rsidRPr="001D0E63" w:rsidRDefault="00C6549C" w:rsidP="00F37386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A45095">
        <w:rPr>
          <w:rFonts w:ascii="Times New Roman" w:hAnsi="Times New Roman" w:cs="Times New Roman"/>
          <w:i/>
          <w:iCs/>
          <w:sz w:val="28"/>
          <w:szCs w:val="28"/>
          <w:lang w:val="uk-UA"/>
        </w:rPr>
        <w:t>(1 б)</w:t>
      </w:r>
      <w:r w:rsidRPr="00A450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1E72" w:rsidRPr="00A45095">
        <w:rPr>
          <w:rFonts w:ascii="Times New Roman" w:hAnsi="Times New Roman" w:cs="Times New Roman"/>
          <w:sz w:val="28"/>
          <w:szCs w:val="28"/>
          <w:lang w:val="uk-UA"/>
        </w:rPr>
        <w:t>Монету підкид</w:t>
      </w:r>
      <w:r w:rsidR="007871DB" w:rsidRPr="00A4509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B1E72" w:rsidRPr="00A45095">
        <w:rPr>
          <w:rFonts w:ascii="Times New Roman" w:hAnsi="Times New Roman" w:cs="Times New Roman"/>
          <w:sz w:val="28"/>
          <w:szCs w:val="28"/>
          <w:lang w:val="uk-UA"/>
        </w:rPr>
        <w:t xml:space="preserve">ють три рази. Яка </w:t>
      </w:r>
      <w:r w:rsidR="00F31856" w:rsidRPr="00A45095">
        <w:rPr>
          <w:rFonts w:ascii="Times New Roman" w:hAnsi="Times New Roman" w:cs="Times New Roman"/>
          <w:sz w:val="28"/>
          <w:szCs w:val="28"/>
          <w:lang w:val="uk-UA"/>
        </w:rPr>
        <w:t>ймовірність того, що</w:t>
      </w:r>
      <w:r w:rsidR="00A124BD" w:rsidRPr="00A45095">
        <w:rPr>
          <w:rFonts w:ascii="Times New Roman" w:hAnsi="Times New Roman" w:cs="Times New Roman"/>
          <w:sz w:val="28"/>
          <w:szCs w:val="28"/>
          <w:lang w:val="uk-UA"/>
        </w:rPr>
        <w:t xml:space="preserve"> жодного разу не випаде реверс?</w:t>
      </w:r>
    </w:p>
    <w:p w14:paraId="63E7509D" w14:textId="77777777" w:rsidR="001D0E63" w:rsidRPr="001D0E63" w:rsidRDefault="001D0E63" w:rsidP="001D0E63">
      <w:pPr>
        <w:pStyle w:val="NoSpacing"/>
        <w:ind w:left="720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0"/>
        <w:gridCol w:w="1439"/>
        <w:gridCol w:w="1457"/>
        <w:gridCol w:w="4343"/>
      </w:tblGrid>
      <w:tr w:rsidR="001D0E63" w:rsidRPr="00A45095" w14:paraId="22BB012C" w14:textId="77777777" w:rsidTr="001D0E63">
        <w:tc>
          <w:tcPr>
            <w:tcW w:w="1380" w:type="dxa"/>
            <w:vAlign w:val="center"/>
          </w:tcPr>
          <w:p w14:paraId="554386A4" w14:textId="44C09D2B" w:rsidR="001D0E63" w:rsidRPr="001D0E63" w:rsidRDefault="001D0E63" w:rsidP="001D0E63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А)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439" w:type="dxa"/>
            <w:vAlign w:val="center"/>
          </w:tcPr>
          <w:p w14:paraId="1A9122FD" w14:textId="27FCA2C5" w:rsidR="001D0E63" w:rsidRPr="001D0E63" w:rsidRDefault="001D0E63" w:rsidP="001A21F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Б)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457" w:type="dxa"/>
            <w:vAlign w:val="center"/>
          </w:tcPr>
          <w:p w14:paraId="4CF7FC7B" w14:textId="77777777" w:rsidR="001D0E63" w:rsidRPr="001D0E63" w:rsidRDefault="001D0E63" w:rsidP="001A21F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В)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4343" w:type="dxa"/>
            <w:vAlign w:val="center"/>
          </w:tcPr>
          <w:p w14:paraId="609DD9D7" w14:textId="77777777" w:rsidR="001D0E63" w:rsidRPr="001D0E63" w:rsidRDefault="001D0E63" w:rsidP="001A21F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Г)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oMath>
            </m:oMathPara>
          </w:p>
        </w:tc>
      </w:tr>
    </w:tbl>
    <w:p w14:paraId="27D1B72C" w14:textId="77777777" w:rsidR="008908D9" w:rsidRPr="00E14B44" w:rsidRDefault="008908D9" w:rsidP="001D0E63">
      <w:pPr>
        <w:pStyle w:val="NoSpacing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0860B915" w14:textId="4B64CAB7" w:rsidR="002E2358" w:rsidRPr="00521294" w:rsidRDefault="00BB6537" w:rsidP="002E2358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(</w:t>
      </w:r>
      <w:r w:rsidR="002E2358" w:rsidRPr="00A45095">
        <w:rPr>
          <w:rFonts w:ascii="Times New Roman" w:hAnsi="Times New Roman" w:cs="Times New Roman"/>
          <w:i/>
          <w:iCs/>
          <w:sz w:val="28"/>
          <w:szCs w:val="28"/>
          <w:lang w:val="uk-UA"/>
        </w:rPr>
        <w:t>1 б)</w:t>
      </w:r>
      <w:r w:rsidR="002E2358" w:rsidRPr="00A45095">
        <w:rPr>
          <w:rFonts w:ascii="Times New Roman" w:hAnsi="Times New Roman" w:cs="Times New Roman"/>
          <w:sz w:val="28"/>
          <w:szCs w:val="28"/>
          <w:lang w:val="uk-UA"/>
        </w:rPr>
        <w:t xml:space="preserve"> Дана таблиця розподілу даних. Знайдіть об’єм вибірки.</w:t>
      </w:r>
    </w:p>
    <w:p w14:paraId="01A92017" w14:textId="77777777" w:rsidR="002E2358" w:rsidRPr="00521294" w:rsidRDefault="002E2358" w:rsidP="002E2358">
      <w:pPr>
        <w:pStyle w:val="NoSpacing"/>
        <w:ind w:left="720"/>
        <w:rPr>
          <w:rFonts w:ascii="Times New Roman" w:hAnsi="Times New Roman" w:cs="Times New Roman"/>
          <w:sz w:val="14"/>
          <w:szCs w:val="14"/>
          <w:lang w:val="uk-UA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66"/>
        <w:gridCol w:w="802"/>
        <w:gridCol w:w="802"/>
        <w:gridCol w:w="835"/>
        <w:gridCol w:w="835"/>
        <w:gridCol w:w="835"/>
        <w:gridCol w:w="803"/>
        <w:gridCol w:w="835"/>
        <w:gridCol w:w="803"/>
        <w:gridCol w:w="803"/>
      </w:tblGrid>
      <w:tr w:rsidR="00F655F9" w14:paraId="6817C177" w14:textId="77777777" w:rsidTr="00666888">
        <w:tc>
          <w:tcPr>
            <w:tcW w:w="933" w:type="dxa"/>
            <w:vAlign w:val="center"/>
          </w:tcPr>
          <w:p w14:paraId="5040D471" w14:textId="77777777" w:rsidR="002E2358" w:rsidRDefault="002E2358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Варіанта</w:t>
            </w:r>
          </w:p>
        </w:tc>
        <w:tc>
          <w:tcPr>
            <w:tcW w:w="934" w:type="dxa"/>
            <w:vAlign w:val="center"/>
          </w:tcPr>
          <w:p w14:paraId="6222D4D5" w14:textId="67EFF90D" w:rsidR="002E2358" w:rsidRDefault="00BB6537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34" w:type="dxa"/>
            <w:vAlign w:val="center"/>
          </w:tcPr>
          <w:p w14:paraId="6D4BD641" w14:textId="31FB211A" w:rsidR="002E2358" w:rsidRDefault="00BB6537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34" w:type="dxa"/>
            <w:vAlign w:val="center"/>
          </w:tcPr>
          <w:p w14:paraId="11676484" w14:textId="00592FF1" w:rsidR="002E2358" w:rsidRDefault="00BB6537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934" w:type="dxa"/>
            <w:vAlign w:val="center"/>
          </w:tcPr>
          <w:p w14:paraId="4687DAD1" w14:textId="38F594FD" w:rsidR="002E2358" w:rsidRDefault="00A15D25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</w:t>
            </w:r>
          </w:p>
        </w:tc>
        <w:tc>
          <w:tcPr>
            <w:tcW w:w="934" w:type="dxa"/>
            <w:vAlign w:val="center"/>
          </w:tcPr>
          <w:p w14:paraId="64E26CF9" w14:textId="1B58F8C3" w:rsidR="002E2358" w:rsidRDefault="00A15D25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</w:t>
            </w:r>
          </w:p>
        </w:tc>
        <w:tc>
          <w:tcPr>
            <w:tcW w:w="934" w:type="dxa"/>
            <w:vAlign w:val="center"/>
          </w:tcPr>
          <w:p w14:paraId="5D7B7F9F" w14:textId="65DAC03B" w:rsidR="002E2358" w:rsidRDefault="00A15D25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934" w:type="dxa"/>
            <w:vAlign w:val="center"/>
          </w:tcPr>
          <w:p w14:paraId="65DBD791" w14:textId="0D7C872E" w:rsidR="002E2358" w:rsidRDefault="00F655F9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34" w:type="dxa"/>
            <w:vAlign w:val="center"/>
          </w:tcPr>
          <w:p w14:paraId="3DE9C997" w14:textId="1713F28E" w:rsidR="002E2358" w:rsidRDefault="00F655F9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934" w:type="dxa"/>
            <w:vAlign w:val="center"/>
          </w:tcPr>
          <w:p w14:paraId="4CE77F9E" w14:textId="69AB9515" w:rsidR="002E2358" w:rsidRDefault="00F655F9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F655F9" w14:paraId="0CB1CF89" w14:textId="77777777" w:rsidTr="00666888">
        <w:tc>
          <w:tcPr>
            <w:tcW w:w="933" w:type="dxa"/>
            <w:vAlign w:val="center"/>
          </w:tcPr>
          <w:p w14:paraId="7265CFBD" w14:textId="77777777" w:rsidR="002E2358" w:rsidRDefault="002E2358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Частота</w:t>
            </w:r>
          </w:p>
        </w:tc>
        <w:tc>
          <w:tcPr>
            <w:tcW w:w="934" w:type="dxa"/>
            <w:vAlign w:val="center"/>
          </w:tcPr>
          <w:p w14:paraId="46DF79E0" w14:textId="7C325531" w:rsidR="002E2358" w:rsidRDefault="00BB6537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34" w:type="dxa"/>
            <w:vAlign w:val="center"/>
          </w:tcPr>
          <w:p w14:paraId="065355BA" w14:textId="0A31B64B" w:rsidR="002E2358" w:rsidRDefault="00BB6537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34" w:type="dxa"/>
            <w:vAlign w:val="center"/>
          </w:tcPr>
          <w:p w14:paraId="460C81C2" w14:textId="7890E0CD" w:rsidR="002E2358" w:rsidRDefault="00BB6537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34" w:type="dxa"/>
            <w:vAlign w:val="center"/>
          </w:tcPr>
          <w:p w14:paraId="68DACA5D" w14:textId="40617F6F" w:rsidR="002E2358" w:rsidRDefault="00A15D25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34" w:type="dxa"/>
            <w:vAlign w:val="center"/>
          </w:tcPr>
          <w:p w14:paraId="2C92384A" w14:textId="3F4C1BFE" w:rsidR="002E2358" w:rsidRDefault="00A15D25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34" w:type="dxa"/>
            <w:vAlign w:val="center"/>
          </w:tcPr>
          <w:p w14:paraId="008634F2" w14:textId="6C699ED2" w:rsidR="002E2358" w:rsidRDefault="00F655F9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34" w:type="dxa"/>
            <w:vAlign w:val="center"/>
          </w:tcPr>
          <w:p w14:paraId="37A9D506" w14:textId="7D5A9506" w:rsidR="002E2358" w:rsidRDefault="00F655F9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34" w:type="dxa"/>
            <w:vAlign w:val="center"/>
          </w:tcPr>
          <w:p w14:paraId="095E07FF" w14:textId="734CF04C" w:rsidR="002E2358" w:rsidRDefault="00F655F9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34" w:type="dxa"/>
            <w:vAlign w:val="center"/>
          </w:tcPr>
          <w:p w14:paraId="77658525" w14:textId="76834208" w:rsidR="002E2358" w:rsidRDefault="00F655F9" w:rsidP="00666888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</w:tbl>
    <w:p w14:paraId="42F1560C" w14:textId="5695EF96" w:rsidR="008908D9" w:rsidRDefault="008908D9" w:rsidP="009B5096">
      <w:pPr>
        <w:pStyle w:val="NoSpacing"/>
        <w:ind w:left="1134"/>
        <w:rPr>
          <w:rFonts w:ascii="Times New Roman" w:hAnsi="Times New Roman" w:cs="Times New Roman"/>
          <w:sz w:val="14"/>
          <w:szCs w:val="14"/>
          <w:lang w:val="uk-UA"/>
        </w:rPr>
      </w:pP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9"/>
        <w:gridCol w:w="4116"/>
      </w:tblGrid>
      <w:tr w:rsidR="009B5096" w14:paraId="0DFA32D8" w14:textId="77777777" w:rsidTr="00103322">
        <w:tc>
          <w:tcPr>
            <w:tcW w:w="4669" w:type="dxa"/>
          </w:tcPr>
          <w:p w14:paraId="35EE5E65" w14:textId="35931E2B" w:rsidR="009B5096" w:rsidRDefault="009B5096" w:rsidP="00666888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А) </w:t>
            </w:r>
            <w:r w:rsidR="004C17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4670" w:type="dxa"/>
          </w:tcPr>
          <w:p w14:paraId="14A80CA8" w14:textId="4158D92C" w:rsidR="009B5096" w:rsidRDefault="009B5096" w:rsidP="00666888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В) </w:t>
            </w:r>
            <w:r w:rsidR="00F829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</w:t>
            </w:r>
          </w:p>
        </w:tc>
      </w:tr>
      <w:tr w:rsidR="009B5096" w14:paraId="69078FFB" w14:textId="77777777" w:rsidTr="00103322">
        <w:tc>
          <w:tcPr>
            <w:tcW w:w="4669" w:type="dxa"/>
          </w:tcPr>
          <w:p w14:paraId="527D4995" w14:textId="51F299A3" w:rsidR="009B5096" w:rsidRDefault="009B5096" w:rsidP="00666888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Б) </w:t>
            </w:r>
            <w:r w:rsidR="00C45B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0" w:type="dxa"/>
          </w:tcPr>
          <w:p w14:paraId="2B7CAD0D" w14:textId="54CABDFD" w:rsidR="009B5096" w:rsidRDefault="009B5096" w:rsidP="00666888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Г) </w:t>
            </w:r>
            <w:r w:rsidR="00CA60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196</w:t>
            </w:r>
          </w:p>
        </w:tc>
      </w:tr>
    </w:tbl>
    <w:p w14:paraId="51153711" w14:textId="3F327F12" w:rsidR="009B5096" w:rsidRPr="00E14B44" w:rsidRDefault="009B5096" w:rsidP="00692F36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509EDFE3" w14:textId="7703757A" w:rsidR="00692F36" w:rsidRPr="00ED0D14" w:rsidRDefault="00692F36" w:rsidP="00692F36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1E7F53">
        <w:rPr>
          <w:rFonts w:ascii="Times New Roman" w:hAnsi="Times New Roman" w:cs="Times New Roman"/>
          <w:i/>
          <w:iCs/>
          <w:sz w:val="28"/>
          <w:szCs w:val="28"/>
          <w:lang w:val="uk-UA"/>
        </w:rPr>
        <w:t>(1 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результаті вимірювання результатів дослідів були отримані наступні значення: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4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,4; 7,4; 8,2; 3,4; 3,4; 8,2; 3,4; 2,8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Вкажіть найбільшу і найменшу варіанту проведеного вимірювання.</w:t>
      </w:r>
    </w:p>
    <w:p w14:paraId="79FFEB44" w14:textId="77777777" w:rsidR="00692F36" w:rsidRPr="00ED0D14" w:rsidRDefault="00692F36" w:rsidP="00692F36">
      <w:pPr>
        <w:pStyle w:val="NoSpacing"/>
        <w:ind w:left="720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6"/>
        <w:gridCol w:w="4323"/>
      </w:tblGrid>
      <w:tr w:rsidR="00692F36" w14:paraId="32241CF7" w14:textId="77777777" w:rsidTr="00400DFC">
        <w:tc>
          <w:tcPr>
            <w:tcW w:w="4669" w:type="dxa"/>
          </w:tcPr>
          <w:p w14:paraId="69F18DCE" w14:textId="3C66867D" w:rsidR="00692F36" w:rsidRPr="00AD5AEB" w:rsidRDefault="00692F36" w:rsidP="00666888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3,4 і 8,2</m:t>
              </m:r>
            </m:oMath>
          </w:p>
        </w:tc>
        <w:tc>
          <w:tcPr>
            <w:tcW w:w="4670" w:type="dxa"/>
          </w:tcPr>
          <w:p w14:paraId="72DA0CA5" w14:textId="3CBD7701" w:rsidR="00692F36" w:rsidRDefault="00692F36" w:rsidP="00666888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В)</w:t>
            </w:r>
            <w:r w:rsidR="008812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41,2 і 2,8</m:t>
              </m:r>
            </m:oMath>
          </w:p>
        </w:tc>
      </w:tr>
      <w:tr w:rsidR="00692F36" w14:paraId="075AE88F" w14:textId="77777777" w:rsidTr="00400DFC">
        <w:tc>
          <w:tcPr>
            <w:tcW w:w="4669" w:type="dxa"/>
          </w:tcPr>
          <w:p w14:paraId="2E77EF7F" w14:textId="55D9F091" w:rsidR="00692F36" w:rsidRDefault="00692F36" w:rsidP="00666888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8,2 і 3,4</m:t>
              </m:r>
            </m:oMath>
          </w:p>
        </w:tc>
        <w:tc>
          <w:tcPr>
            <w:tcW w:w="4670" w:type="dxa"/>
          </w:tcPr>
          <w:p w14:paraId="4A2BA4B7" w14:textId="40CD0F48" w:rsidR="00692F36" w:rsidRDefault="00692F36" w:rsidP="00666888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8,2 і 2,8</m:t>
              </m:r>
            </m:oMath>
          </w:p>
        </w:tc>
      </w:tr>
    </w:tbl>
    <w:p w14:paraId="0F419DB3" w14:textId="1D1BFB7B" w:rsidR="00692F36" w:rsidRPr="00E14B44" w:rsidRDefault="00692F36" w:rsidP="00400DFC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7CC5C0CA" w14:textId="5338B166" w:rsidR="002E51CF" w:rsidRPr="00D040A6" w:rsidRDefault="002E51CF" w:rsidP="009A4BCE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F1922">
        <w:rPr>
          <w:rFonts w:ascii="Times New Roman" w:hAnsi="Times New Roman" w:cs="Times New Roman"/>
          <w:i/>
          <w:iCs/>
          <w:sz w:val="28"/>
          <w:szCs w:val="28"/>
          <w:lang w:val="uk-UA"/>
        </w:rPr>
        <w:t>(</w:t>
      </w:r>
      <w:r w:rsidR="00A51D73">
        <w:rPr>
          <w:rFonts w:ascii="Times New Roman" w:hAnsi="Times New Roman" w:cs="Times New Roman"/>
          <w:i/>
          <w:iCs/>
          <w:sz w:val="28"/>
          <w:szCs w:val="28"/>
          <w:lang w:val="uk-UA"/>
        </w:rPr>
        <w:t>2</w:t>
      </w:r>
      <w:r w:rsidRPr="00FF1922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Пачка печива за нормою повинна важити 250 г. Контроль при зважуванні 200 пачок дав результати:</w:t>
      </w:r>
    </w:p>
    <w:p w14:paraId="49820057" w14:textId="77777777" w:rsidR="002E51CF" w:rsidRPr="00D040A6" w:rsidRDefault="002E51CF" w:rsidP="002E51CF">
      <w:pPr>
        <w:pStyle w:val="NoSpacing"/>
        <w:ind w:left="720"/>
        <w:rPr>
          <w:rFonts w:ascii="Times New Roman" w:hAnsi="Times New Roman" w:cs="Times New Roman"/>
          <w:b/>
          <w:bCs/>
          <w:sz w:val="14"/>
          <w:szCs w:val="14"/>
          <w:lang w:val="uk-UA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37"/>
        <w:gridCol w:w="1039"/>
        <w:gridCol w:w="1040"/>
        <w:gridCol w:w="1040"/>
        <w:gridCol w:w="1040"/>
        <w:gridCol w:w="1041"/>
        <w:gridCol w:w="1041"/>
        <w:gridCol w:w="1041"/>
      </w:tblGrid>
      <w:tr w:rsidR="002E51CF" w14:paraId="2C875E58" w14:textId="77777777" w:rsidTr="001A21FB">
        <w:tc>
          <w:tcPr>
            <w:tcW w:w="1337" w:type="dxa"/>
            <w:vAlign w:val="center"/>
          </w:tcPr>
          <w:p w14:paraId="1B53E64B" w14:textId="77777777" w:rsidR="002E51CF" w:rsidRPr="00E347EF" w:rsidRDefault="002E51CF" w:rsidP="001A21F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42C9">
              <w:rPr>
                <w:rFonts w:ascii="Times New Roman" w:hAnsi="Times New Roman" w:cs="Times New Roman"/>
                <w:sz w:val="28"/>
                <w:szCs w:val="28"/>
              </w:rPr>
              <w:t>Вага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г</w:t>
            </w:r>
          </w:p>
        </w:tc>
        <w:tc>
          <w:tcPr>
            <w:tcW w:w="1039" w:type="dxa"/>
            <w:vAlign w:val="center"/>
          </w:tcPr>
          <w:p w14:paraId="7CB6992B" w14:textId="381B2955" w:rsidR="002E51CF" w:rsidRPr="00AB42C9" w:rsidRDefault="002E51CF" w:rsidP="001A21F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  <w:r w:rsidR="004B00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40" w:type="dxa"/>
            <w:vAlign w:val="center"/>
          </w:tcPr>
          <w:p w14:paraId="041F033B" w14:textId="77777777" w:rsidR="002E51CF" w:rsidRPr="00AB42C9" w:rsidRDefault="002E51CF" w:rsidP="001A21F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246</w:t>
            </w:r>
          </w:p>
        </w:tc>
        <w:tc>
          <w:tcPr>
            <w:tcW w:w="1040" w:type="dxa"/>
            <w:vAlign w:val="center"/>
          </w:tcPr>
          <w:p w14:paraId="34CBA49C" w14:textId="7103E6FA" w:rsidR="002E51CF" w:rsidRPr="00AB42C9" w:rsidRDefault="002E51CF" w:rsidP="001A21F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  <w:r w:rsidR="004B00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040" w:type="dxa"/>
            <w:vAlign w:val="center"/>
          </w:tcPr>
          <w:p w14:paraId="0376B4AA" w14:textId="77777777" w:rsidR="002E51CF" w:rsidRPr="00AB42C9" w:rsidRDefault="002E51CF" w:rsidP="001A21F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250</w:t>
            </w:r>
          </w:p>
        </w:tc>
        <w:tc>
          <w:tcPr>
            <w:tcW w:w="1041" w:type="dxa"/>
            <w:vAlign w:val="center"/>
          </w:tcPr>
          <w:p w14:paraId="7BFD95E0" w14:textId="307D4DD8" w:rsidR="002E51CF" w:rsidRPr="00AB42C9" w:rsidRDefault="002E51CF" w:rsidP="001A21F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  <w:r w:rsidR="004B00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41" w:type="dxa"/>
            <w:vAlign w:val="center"/>
          </w:tcPr>
          <w:p w14:paraId="4A6BB473" w14:textId="33C386E7" w:rsidR="002E51CF" w:rsidRPr="00AB42C9" w:rsidRDefault="002E51CF" w:rsidP="001A21F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  <w:r w:rsidR="004B00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041" w:type="dxa"/>
            <w:vAlign w:val="center"/>
          </w:tcPr>
          <w:p w14:paraId="20F68635" w14:textId="0D48F15F" w:rsidR="002E51CF" w:rsidRPr="00AB42C9" w:rsidRDefault="002E51CF" w:rsidP="001A21FB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  <w:r w:rsidR="00C14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C14455" w14:paraId="38B16F8B" w14:textId="77777777" w:rsidTr="001A21FB">
        <w:tc>
          <w:tcPr>
            <w:tcW w:w="1337" w:type="dxa"/>
            <w:vAlign w:val="center"/>
          </w:tcPr>
          <w:p w14:paraId="603B2D8F" w14:textId="77777777" w:rsidR="00C14455" w:rsidRPr="00AB42C9" w:rsidRDefault="00C14455" w:rsidP="00C14455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пачок</w:t>
            </w:r>
          </w:p>
        </w:tc>
        <w:tc>
          <w:tcPr>
            <w:tcW w:w="1039" w:type="dxa"/>
            <w:vAlign w:val="center"/>
          </w:tcPr>
          <w:p w14:paraId="594FADC0" w14:textId="58544530" w:rsidR="00C14455" w:rsidRPr="00AB42C9" w:rsidRDefault="00C14455" w:rsidP="00C14455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3109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40" w:type="dxa"/>
            <w:vAlign w:val="center"/>
          </w:tcPr>
          <w:p w14:paraId="60C980AE" w14:textId="21B5CAF0" w:rsidR="00C14455" w:rsidRPr="00AB42C9" w:rsidRDefault="003B49DA" w:rsidP="00C14455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1040" w:type="dxa"/>
            <w:vAlign w:val="center"/>
          </w:tcPr>
          <w:p w14:paraId="2D5A7C90" w14:textId="33109D24" w:rsidR="00C14455" w:rsidRPr="00AB42C9" w:rsidRDefault="00C14455" w:rsidP="00C14455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A935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040" w:type="dxa"/>
            <w:vAlign w:val="center"/>
          </w:tcPr>
          <w:p w14:paraId="036962A1" w14:textId="62B24204" w:rsidR="00C14455" w:rsidRPr="00AB42C9" w:rsidRDefault="00C14455" w:rsidP="00C14455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3B49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41" w:type="dxa"/>
            <w:vAlign w:val="center"/>
          </w:tcPr>
          <w:p w14:paraId="7CF96472" w14:textId="195242E8" w:rsidR="00C14455" w:rsidRPr="00AB42C9" w:rsidRDefault="00C14455" w:rsidP="00C14455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3B49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041" w:type="dxa"/>
            <w:vAlign w:val="center"/>
          </w:tcPr>
          <w:p w14:paraId="068F5ED5" w14:textId="6FC9F37C" w:rsidR="00C14455" w:rsidRPr="00AB42C9" w:rsidRDefault="00C14455" w:rsidP="00C14455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1041" w:type="dxa"/>
            <w:vAlign w:val="center"/>
          </w:tcPr>
          <w:p w14:paraId="4535B6C5" w14:textId="0AD4A3FA" w:rsidR="00C14455" w:rsidRPr="00AB42C9" w:rsidRDefault="00C14455" w:rsidP="00C14455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3109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</w:tbl>
    <w:p w14:paraId="0A110862" w14:textId="77777777" w:rsidR="002E51CF" w:rsidRDefault="002E51CF" w:rsidP="002E51CF">
      <w:pPr>
        <w:pStyle w:val="NoSpacing"/>
        <w:ind w:left="720"/>
        <w:rPr>
          <w:rFonts w:ascii="Times New Roman" w:hAnsi="Times New Roman" w:cs="Times New Roman"/>
          <w:sz w:val="14"/>
          <w:szCs w:val="14"/>
          <w:lang w:val="uk-UA"/>
        </w:rPr>
      </w:pPr>
    </w:p>
    <w:p w14:paraId="4A7B45C2" w14:textId="77777777" w:rsidR="002E51CF" w:rsidRDefault="002E51CF" w:rsidP="002E51CF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Знайдіть середню вагу пачки печива:</w:t>
      </w:r>
    </w:p>
    <w:p w14:paraId="762FF91E" w14:textId="77777777" w:rsidR="002E51CF" w:rsidRPr="00FF65FE" w:rsidRDefault="002E51CF" w:rsidP="002E51CF">
      <w:pPr>
        <w:pStyle w:val="NoSpacing"/>
        <w:ind w:left="720"/>
        <w:rPr>
          <w:rFonts w:ascii="Times New Roman" w:hAnsi="Times New Roman" w:cs="Times New Roman"/>
          <w:sz w:val="14"/>
          <w:szCs w:val="14"/>
          <w:lang w:val="uk-UA"/>
        </w:rPr>
      </w:pP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7"/>
        <w:gridCol w:w="4108"/>
      </w:tblGrid>
      <w:tr w:rsidR="002E51CF" w14:paraId="001BAA93" w14:textId="77777777" w:rsidTr="00A52901">
        <w:tc>
          <w:tcPr>
            <w:tcW w:w="4669" w:type="dxa"/>
          </w:tcPr>
          <w:p w14:paraId="2974E557" w14:textId="0A1A7F1E" w:rsidR="002E51CF" w:rsidRPr="00FF65FE" w:rsidRDefault="002E51CF" w:rsidP="001A21F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249,85</m:t>
              </m:r>
            </m:oMath>
          </w:p>
        </w:tc>
        <w:tc>
          <w:tcPr>
            <w:tcW w:w="4670" w:type="dxa"/>
          </w:tcPr>
          <w:p w14:paraId="048F14C0" w14:textId="206F2007" w:rsidR="002E51CF" w:rsidRPr="00FF65FE" w:rsidRDefault="002E51CF" w:rsidP="001A21F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251,2</m:t>
              </m:r>
            </m:oMath>
          </w:p>
        </w:tc>
      </w:tr>
      <w:tr w:rsidR="002E51CF" w14:paraId="7C2149A1" w14:textId="77777777" w:rsidTr="00A52901">
        <w:tc>
          <w:tcPr>
            <w:tcW w:w="4669" w:type="dxa"/>
          </w:tcPr>
          <w:p w14:paraId="406B6BF2" w14:textId="78CA8431" w:rsidR="002E51CF" w:rsidRPr="00FF65FE" w:rsidRDefault="002E51CF" w:rsidP="001A21F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250,35</m:t>
              </m:r>
            </m:oMath>
          </w:p>
        </w:tc>
        <w:tc>
          <w:tcPr>
            <w:tcW w:w="4670" w:type="dxa"/>
          </w:tcPr>
          <w:p w14:paraId="7418F2A3" w14:textId="2552466D" w:rsidR="002E51CF" w:rsidRPr="00FF65FE" w:rsidRDefault="002E51CF" w:rsidP="001A21FB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250,53</m:t>
              </m:r>
            </m:oMath>
          </w:p>
        </w:tc>
      </w:tr>
    </w:tbl>
    <w:p w14:paraId="558B5A99" w14:textId="3FF61581" w:rsidR="00400DFC" w:rsidRPr="00E14B44" w:rsidRDefault="00400DFC" w:rsidP="00963673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5EA3CF7A" w14:textId="4DE5DC03" w:rsidR="00963673" w:rsidRPr="00E14B44" w:rsidRDefault="00963673" w:rsidP="00963673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63673">
        <w:rPr>
          <w:rFonts w:ascii="Times New Roman" w:hAnsi="Times New Roman" w:cs="Times New Roman"/>
          <w:i/>
          <w:iCs/>
          <w:sz w:val="28"/>
          <w:szCs w:val="28"/>
          <w:lang w:val="uk-UA"/>
        </w:rPr>
        <w:t>(</w:t>
      </w:r>
      <w:r w:rsidR="00A51D73">
        <w:rPr>
          <w:rFonts w:ascii="Times New Roman" w:hAnsi="Times New Roman" w:cs="Times New Roman"/>
          <w:i/>
          <w:iCs/>
          <w:sz w:val="28"/>
          <w:szCs w:val="28"/>
          <w:lang w:val="uk-UA"/>
        </w:rPr>
        <w:t>2</w:t>
      </w:r>
      <w:r w:rsidRPr="00963673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б)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="00CD1897">
        <w:rPr>
          <w:rFonts w:ascii="Times New Roman" w:hAnsi="Times New Roman" w:cs="Times New Roman"/>
          <w:sz w:val="28"/>
          <w:szCs w:val="28"/>
          <w:lang w:val="uk-UA"/>
        </w:rPr>
        <w:t>Знайдіть ймовірність того, що при одному</w:t>
      </w:r>
      <w:r w:rsidR="00277EAE">
        <w:rPr>
          <w:rFonts w:ascii="Times New Roman" w:hAnsi="Times New Roman" w:cs="Times New Roman"/>
          <w:sz w:val="28"/>
          <w:szCs w:val="28"/>
          <w:lang w:val="uk-UA"/>
        </w:rPr>
        <w:t xml:space="preserve"> киданні грального кубика</w:t>
      </w:r>
      <w:r w:rsidR="002E4B05">
        <w:rPr>
          <w:rFonts w:ascii="Times New Roman" w:hAnsi="Times New Roman" w:cs="Times New Roman"/>
          <w:sz w:val="28"/>
          <w:szCs w:val="28"/>
          <w:lang w:val="uk-UA"/>
        </w:rPr>
        <w:t xml:space="preserve"> випало число очок</w:t>
      </w:r>
      <w:r w:rsidR="0072162D">
        <w:rPr>
          <w:rFonts w:ascii="Times New Roman" w:hAnsi="Times New Roman" w:cs="Times New Roman"/>
          <w:sz w:val="28"/>
          <w:szCs w:val="28"/>
          <w:lang w:val="uk-UA"/>
        </w:rPr>
        <w:t>, кратне 3.</w:t>
      </w:r>
    </w:p>
    <w:p w14:paraId="612FFEC4" w14:textId="77777777" w:rsidR="00E14B44" w:rsidRPr="00E14B44" w:rsidRDefault="00E14B44" w:rsidP="00E14B44">
      <w:pPr>
        <w:pStyle w:val="NoSpacing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2A02C366" w14:textId="174D7715" w:rsidR="00B76C57" w:rsidRPr="00407032" w:rsidRDefault="00E14B44" w:rsidP="00963673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(</w:t>
      </w:r>
      <w:r w:rsidR="00A51D73">
        <w:rPr>
          <w:rFonts w:ascii="Times New Roman" w:hAnsi="Times New Roman" w:cs="Times New Roman"/>
          <w:i/>
          <w:i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BB6C20">
        <w:rPr>
          <w:rFonts w:ascii="Times New Roman" w:hAnsi="Times New Roman" w:cs="Times New Roman"/>
          <w:sz w:val="28"/>
          <w:szCs w:val="28"/>
          <w:lang w:val="uk-UA"/>
        </w:rPr>
        <w:t>На сніданок в меню закладений білий і житній хліб, на який можна покласти сир або ковбасу. З напоїв можливі молоко, чай і сік.</w:t>
      </w:r>
      <w:r w:rsidR="004C09F5">
        <w:rPr>
          <w:rFonts w:ascii="Times New Roman" w:hAnsi="Times New Roman" w:cs="Times New Roman"/>
          <w:sz w:val="28"/>
          <w:szCs w:val="28"/>
        </w:rPr>
        <w:t xml:space="preserve"> </w:t>
      </w:r>
      <w:r w:rsidR="004C09F5">
        <w:rPr>
          <w:rFonts w:ascii="Times New Roman" w:hAnsi="Times New Roman" w:cs="Times New Roman"/>
          <w:sz w:val="28"/>
          <w:szCs w:val="28"/>
          <w:lang w:val="uk-UA"/>
        </w:rPr>
        <w:t>У скількох випадках можливе молоко на сніданок?</w:t>
      </w:r>
    </w:p>
    <w:p w14:paraId="13341943" w14:textId="77777777" w:rsidR="00407032" w:rsidRPr="00407032" w:rsidRDefault="00407032" w:rsidP="00407032">
      <w:pPr>
        <w:pStyle w:val="ListParagraph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11DE2B69" w14:textId="061327A6" w:rsidR="00407032" w:rsidRPr="00963673" w:rsidRDefault="00407032" w:rsidP="00963673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AF3C36">
        <w:rPr>
          <w:rFonts w:ascii="Times New Roman" w:hAnsi="Times New Roman" w:cs="Times New Roman"/>
          <w:i/>
          <w:iCs/>
          <w:sz w:val="28"/>
          <w:szCs w:val="28"/>
          <w:lang w:val="uk-UA"/>
        </w:rPr>
        <w:t>(3 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0E63">
        <w:rPr>
          <w:rFonts w:ascii="Times New Roman" w:hAnsi="Times New Roman" w:cs="Times New Roman"/>
          <w:sz w:val="28"/>
          <w:szCs w:val="28"/>
          <w:lang w:val="uk-UA"/>
        </w:rPr>
        <w:t xml:space="preserve">У молодшій групі дитячого садка з 100 іграшок: </w:t>
      </w:r>
      <w:r w:rsidR="00BD07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D0E63">
        <w:rPr>
          <w:rFonts w:ascii="Times New Roman" w:hAnsi="Times New Roman" w:cs="Times New Roman"/>
          <w:sz w:val="28"/>
          <w:szCs w:val="28"/>
          <w:lang w:val="uk-UA"/>
        </w:rPr>
        <w:t xml:space="preserve">8 - ляльки, </w:t>
      </w:r>
      <w:r w:rsidR="00BD07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D0E63">
        <w:rPr>
          <w:rFonts w:ascii="Times New Roman" w:hAnsi="Times New Roman" w:cs="Times New Roman"/>
          <w:sz w:val="28"/>
          <w:szCs w:val="28"/>
          <w:lang w:val="uk-UA"/>
        </w:rPr>
        <w:t xml:space="preserve">7 з решти - машинки, інші - кубики. Яка ймовірність того, що дитина дістане з ящика </w:t>
      </w:r>
      <w:r>
        <w:rPr>
          <w:rFonts w:ascii="Times New Roman" w:hAnsi="Times New Roman" w:cs="Times New Roman"/>
          <w:sz w:val="28"/>
          <w:szCs w:val="28"/>
        </w:rPr>
        <w:t>ляльку</w:t>
      </w:r>
      <w:r w:rsidRPr="001D0E63">
        <w:rPr>
          <w:rFonts w:ascii="Times New Roman" w:hAnsi="Times New Roman" w:cs="Times New Roman"/>
          <w:sz w:val="28"/>
          <w:szCs w:val="28"/>
          <w:lang w:val="uk-UA"/>
        </w:rPr>
        <w:t>?</w:t>
      </w:r>
    </w:p>
    <w:sectPr w:rsidR="00407032" w:rsidRPr="00963673" w:rsidSect="006173AD">
      <w:headerReference w:type="default" r:id="rId8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52656" w14:textId="77777777" w:rsidR="00FA262D" w:rsidRDefault="00FA262D">
      <w:r>
        <w:separator/>
      </w:r>
    </w:p>
  </w:endnote>
  <w:endnote w:type="continuationSeparator" w:id="0">
    <w:p w14:paraId="43DC4CCE" w14:textId="77777777" w:rsidR="00FA262D" w:rsidRDefault="00FA2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26B71" w14:textId="77777777" w:rsidR="00FA262D" w:rsidRDefault="00FA262D">
      <w:r>
        <w:separator/>
      </w:r>
    </w:p>
  </w:footnote>
  <w:footnote w:type="continuationSeparator" w:id="0">
    <w:p w14:paraId="5049D0FF" w14:textId="77777777" w:rsidR="00FA262D" w:rsidRDefault="00FA2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21987" w14:textId="18C373EC" w:rsidR="00D24128" w:rsidRDefault="00F37386">
    <w:pPr>
      <w:pStyle w:val="Header"/>
    </w:pPr>
    <w:r>
      <w:rPr>
        <w:noProof/>
      </w:rPr>
      <w:drawing>
        <wp:inline distT="0" distB="0" distL="0" distR="0" wp14:anchorId="1D42F549" wp14:editId="266AF7F5">
          <wp:extent cx="5936615" cy="772795"/>
          <wp:effectExtent l="0" t="0" r="6985" b="825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С.р. стат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F7D44"/>
    <w:multiLevelType w:val="hybridMultilevel"/>
    <w:tmpl w:val="1AEE8888"/>
    <w:lvl w:ilvl="0" w:tplc="2F647D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764CB"/>
    <w:multiLevelType w:val="hybridMultilevel"/>
    <w:tmpl w:val="733C376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51E65"/>
    <w:multiLevelType w:val="hybridMultilevel"/>
    <w:tmpl w:val="6CEABD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97D88"/>
    <w:multiLevelType w:val="hybridMultilevel"/>
    <w:tmpl w:val="81EEF88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44FAF"/>
    <w:multiLevelType w:val="hybridMultilevel"/>
    <w:tmpl w:val="DBBE9F46"/>
    <w:lvl w:ilvl="0" w:tplc="D5746A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71292"/>
    <w:multiLevelType w:val="hybridMultilevel"/>
    <w:tmpl w:val="DED8A5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704C9"/>
    <w:multiLevelType w:val="hybridMultilevel"/>
    <w:tmpl w:val="1AEE8888"/>
    <w:lvl w:ilvl="0" w:tplc="2F647D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97FD0"/>
    <w:multiLevelType w:val="hybridMultilevel"/>
    <w:tmpl w:val="1AEE8888"/>
    <w:lvl w:ilvl="0" w:tplc="2F647D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1603F"/>
    <w:multiLevelType w:val="hybridMultilevel"/>
    <w:tmpl w:val="5A18A4F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C04778"/>
    <w:multiLevelType w:val="hybridMultilevel"/>
    <w:tmpl w:val="06C616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E66C1A"/>
    <w:multiLevelType w:val="hybridMultilevel"/>
    <w:tmpl w:val="1AD2353E"/>
    <w:lvl w:ilvl="0" w:tplc="08EEEB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DA647B"/>
    <w:multiLevelType w:val="hybridMultilevel"/>
    <w:tmpl w:val="1AEE8888"/>
    <w:lvl w:ilvl="0" w:tplc="2F647D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F3A90"/>
    <w:multiLevelType w:val="hybridMultilevel"/>
    <w:tmpl w:val="1AEE8888"/>
    <w:lvl w:ilvl="0" w:tplc="2F647D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D316C5"/>
    <w:multiLevelType w:val="hybridMultilevel"/>
    <w:tmpl w:val="2CA060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2258624">
    <w:abstractNumId w:val="4"/>
  </w:num>
  <w:num w:numId="2" w16cid:durableId="608699428">
    <w:abstractNumId w:val="13"/>
  </w:num>
  <w:num w:numId="3" w16cid:durableId="708141141">
    <w:abstractNumId w:val="8"/>
  </w:num>
  <w:num w:numId="4" w16cid:durableId="1353142330">
    <w:abstractNumId w:val="1"/>
  </w:num>
  <w:num w:numId="5" w16cid:durableId="1234970179">
    <w:abstractNumId w:val="5"/>
  </w:num>
  <w:num w:numId="6" w16cid:durableId="1778138179">
    <w:abstractNumId w:val="3"/>
  </w:num>
  <w:num w:numId="7" w16cid:durableId="1959680549">
    <w:abstractNumId w:val="10"/>
  </w:num>
  <w:num w:numId="8" w16cid:durableId="927084594">
    <w:abstractNumId w:val="9"/>
  </w:num>
  <w:num w:numId="9" w16cid:durableId="1828085238">
    <w:abstractNumId w:val="2"/>
  </w:num>
  <w:num w:numId="10" w16cid:durableId="1736317593">
    <w:abstractNumId w:val="7"/>
  </w:num>
  <w:num w:numId="11" w16cid:durableId="1083261454">
    <w:abstractNumId w:val="0"/>
  </w:num>
  <w:num w:numId="12" w16cid:durableId="382675333">
    <w:abstractNumId w:val="11"/>
  </w:num>
  <w:num w:numId="13" w16cid:durableId="1764953107">
    <w:abstractNumId w:val="6"/>
  </w:num>
  <w:num w:numId="14" w16cid:durableId="86540842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03D6"/>
    <w:rsid w:val="00000FE1"/>
    <w:rsid w:val="00001F82"/>
    <w:rsid w:val="000024B5"/>
    <w:rsid w:val="00012D6C"/>
    <w:rsid w:val="00013A50"/>
    <w:rsid w:val="00014E1B"/>
    <w:rsid w:val="00020A8C"/>
    <w:rsid w:val="00035798"/>
    <w:rsid w:val="00035B1C"/>
    <w:rsid w:val="00040F22"/>
    <w:rsid w:val="000441BF"/>
    <w:rsid w:val="00046FC4"/>
    <w:rsid w:val="000475CB"/>
    <w:rsid w:val="000527E1"/>
    <w:rsid w:val="00060CAA"/>
    <w:rsid w:val="00066BE9"/>
    <w:rsid w:val="000679FC"/>
    <w:rsid w:val="00070B85"/>
    <w:rsid w:val="000851EF"/>
    <w:rsid w:val="00094F8F"/>
    <w:rsid w:val="0009625A"/>
    <w:rsid w:val="0009750A"/>
    <w:rsid w:val="000B13D2"/>
    <w:rsid w:val="000C2362"/>
    <w:rsid w:val="000E03F6"/>
    <w:rsid w:val="000E1DD6"/>
    <w:rsid w:val="00102254"/>
    <w:rsid w:val="00103322"/>
    <w:rsid w:val="00112C86"/>
    <w:rsid w:val="001142BD"/>
    <w:rsid w:val="0011552B"/>
    <w:rsid w:val="0011719C"/>
    <w:rsid w:val="00121A3F"/>
    <w:rsid w:val="00123B76"/>
    <w:rsid w:val="001247B4"/>
    <w:rsid w:val="00126C8C"/>
    <w:rsid w:val="00127156"/>
    <w:rsid w:val="00131EB4"/>
    <w:rsid w:val="001464AB"/>
    <w:rsid w:val="00153BE3"/>
    <w:rsid w:val="00167450"/>
    <w:rsid w:val="00172D38"/>
    <w:rsid w:val="00180DA5"/>
    <w:rsid w:val="0018286D"/>
    <w:rsid w:val="00183E5C"/>
    <w:rsid w:val="00187AD2"/>
    <w:rsid w:val="00192DC6"/>
    <w:rsid w:val="001A29AF"/>
    <w:rsid w:val="001A7EDF"/>
    <w:rsid w:val="001C2DAC"/>
    <w:rsid w:val="001D0DAF"/>
    <w:rsid w:val="001D0E63"/>
    <w:rsid w:val="001D2AE7"/>
    <w:rsid w:val="001D2BC3"/>
    <w:rsid w:val="001D403E"/>
    <w:rsid w:val="001D5F64"/>
    <w:rsid w:val="001D7E2D"/>
    <w:rsid w:val="001E7F53"/>
    <w:rsid w:val="001F1124"/>
    <w:rsid w:val="0020737A"/>
    <w:rsid w:val="002103C1"/>
    <w:rsid w:val="00210E99"/>
    <w:rsid w:val="00213849"/>
    <w:rsid w:val="00216C9C"/>
    <w:rsid w:val="00220139"/>
    <w:rsid w:val="00224B3E"/>
    <w:rsid w:val="00230219"/>
    <w:rsid w:val="00231C66"/>
    <w:rsid w:val="0023445B"/>
    <w:rsid w:val="00234D24"/>
    <w:rsid w:val="0023523E"/>
    <w:rsid w:val="002361F3"/>
    <w:rsid w:val="00243313"/>
    <w:rsid w:val="00246029"/>
    <w:rsid w:val="0025230E"/>
    <w:rsid w:val="00254226"/>
    <w:rsid w:val="00264506"/>
    <w:rsid w:val="002664F8"/>
    <w:rsid w:val="002670E4"/>
    <w:rsid w:val="00267106"/>
    <w:rsid w:val="00273933"/>
    <w:rsid w:val="00274F8C"/>
    <w:rsid w:val="00277EAE"/>
    <w:rsid w:val="0028152C"/>
    <w:rsid w:val="002854ED"/>
    <w:rsid w:val="00294EA4"/>
    <w:rsid w:val="002A22D0"/>
    <w:rsid w:val="002A3A9F"/>
    <w:rsid w:val="002A6B42"/>
    <w:rsid w:val="002B76D4"/>
    <w:rsid w:val="002C5EA2"/>
    <w:rsid w:val="002C6FF8"/>
    <w:rsid w:val="002D2A4F"/>
    <w:rsid w:val="002D433E"/>
    <w:rsid w:val="002E22CE"/>
    <w:rsid w:val="002E2358"/>
    <w:rsid w:val="002E38FB"/>
    <w:rsid w:val="002E4042"/>
    <w:rsid w:val="002E4B05"/>
    <w:rsid w:val="002E4DD8"/>
    <w:rsid w:val="002E51CF"/>
    <w:rsid w:val="002F3797"/>
    <w:rsid w:val="002F45DC"/>
    <w:rsid w:val="002F6BAE"/>
    <w:rsid w:val="00306C95"/>
    <w:rsid w:val="00306D50"/>
    <w:rsid w:val="00310902"/>
    <w:rsid w:val="00323533"/>
    <w:rsid w:val="00326DF1"/>
    <w:rsid w:val="00341C60"/>
    <w:rsid w:val="00351DE6"/>
    <w:rsid w:val="003535CB"/>
    <w:rsid w:val="00353B7E"/>
    <w:rsid w:val="00362F14"/>
    <w:rsid w:val="00364F8A"/>
    <w:rsid w:val="003676CB"/>
    <w:rsid w:val="00375972"/>
    <w:rsid w:val="00377603"/>
    <w:rsid w:val="0038043F"/>
    <w:rsid w:val="00385014"/>
    <w:rsid w:val="00390EF2"/>
    <w:rsid w:val="003911F0"/>
    <w:rsid w:val="00392D53"/>
    <w:rsid w:val="003B1E72"/>
    <w:rsid w:val="003B49DA"/>
    <w:rsid w:val="003C0027"/>
    <w:rsid w:val="003C4774"/>
    <w:rsid w:val="003D2523"/>
    <w:rsid w:val="003D39F3"/>
    <w:rsid w:val="003E04EE"/>
    <w:rsid w:val="003E79F6"/>
    <w:rsid w:val="003F12FC"/>
    <w:rsid w:val="00400DFC"/>
    <w:rsid w:val="00401E07"/>
    <w:rsid w:val="004020F1"/>
    <w:rsid w:val="00403137"/>
    <w:rsid w:val="00407032"/>
    <w:rsid w:val="00411C6B"/>
    <w:rsid w:val="00412612"/>
    <w:rsid w:val="004158F0"/>
    <w:rsid w:val="00415ECC"/>
    <w:rsid w:val="00420B9E"/>
    <w:rsid w:val="004216C0"/>
    <w:rsid w:val="004279AF"/>
    <w:rsid w:val="00427FED"/>
    <w:rsid w:val="004423EC"/>
    <w:rsid w:val="00443E4E"/>
    <w:rsid w:val="00445CB8"/>
    <w:rsid w:val="004579AC"/>
    <w:rsid w:val="00465EC5"/>
    <w:rsid w:val="00470873"/>
    <w:rsid w:val="004854BE"/>
    <w:rsid w:val="00491340"/>
    <w:rsid w:val="00492B6F"/>
    <w:rsid w:val="00497A93"/>
    <w:rsid w:val="004A48EE"/>
    <w:rsid w:val="004A5645"/>
    <w:rsid w:val="004A7AC1"/>
    <w:rsid w:val="004A7DA8"/>
    <w:rsid w:val="004B00C4"/>
    <w:rsid w:val="004B06B9"/>
    <w:rsid w:val="004B0AE0"/>
    <w:rsid w:val="004B580A"/>
    <w:rsid w:val="004C09F5"/>
    <w:rsid w:val="004C1784"/>
    <w:rsid w:val="004C2B80"/>
    <w:rsid w:val="004C36AB"/>
    <w:rsid w:val="004D244A"/>
    <w:rsid w:val="004E3A64"/>
    <w:rsid w:val="004E5B68"/>
    <w:rsid w:val="004F0CDE"/>
    <w:rsid w:val="004F2059"/>
    <w:rsid w:val="004F45A0"/>
    <w:rsid w:val="004F537C"/>
    <w:rsid w:val="005015EF"/>
    <w:rsid w:val="005051DF"/>
    <w:rsid w:val="00515461"/>
    <w:rsid w:val="00521294"/>
    <w:rsid w:val="00521424"/>
    <w:rsid w:val="0052352C"/>
    <w:rsid w:val="00526FC1"/>
    <w:rsid w:val="00530BD2"/>
    <w:rsid w:val="00537541"/>
    <w:rsid w:val="005447E5"/>
    <w:rsid w:val="00551D95"/>
    <w:rsid w:val="00554630"/>
    <w:rsid w:val="00554EB8"/>
    <w:rsid w:val="00556A4E"/>
    <w:rsid w:val="005670B1"/>
    <w:rsid w:val="00571A70"/>
    <w:rsid w:val="005741C4"/>
    <w:rsid w:val="00575C11"/>
    <w:rsid w:val="00586AEC"/>
    <w:rsid w:val="005904E8"/>
    <w:rsid w:val="00597AB1"/>
    <w:rsid w:val="005B1EC8"/>
    <w:rsid w:val="005B4C2D"/>
    <w:rsid w:val="005B67CA"/>
    <w:rsid w:val="005B7942"/>
    <w:rsid w:val="005C1741"/>
    <w:rsid w:val="005C2CEB"/>
    <w:rsid w:val="005C4F94"/>
    <w:rsid w:val="005D1E91"/>
    <w:rsid w:val="005E5C1E"/>
    <w:rsid w:val="005F2B67"/>
    <w:rsid w:val="006040D7"/>
    <w:rsid w:val="006134E6"/>
    <w:rsid w:val="006140C4"/>
    <w:rsid w:val="00615941"/>
    <w:rsid w:val="006173AD"/>
    <w:rsid w:val="00621321"/>
    <w:rsid w:val="0062136C"/>
    <w:rsid w:val="00622EA0"/>
    <w:rsid w:val="00633A59"/>
    <w:rsid w:val="0063588B"/>
    <w:rsid w:val="00642D50"/>
    <w:rsid w:val="0064414C"/>
    <w:rsid w:val="006514B1"/>
    <w:rsid w:val="00651A58"/>
    <w:rsid w:val="006528D1"/>
    <w:rsid w:val="0065392E"/>
    <w:rsid w:val="00657225"/>
    <w:rsid w:val="006621DC"/>
    <w:rsid w:val="00664E55"/>
    <w:rsid w:val="00665A46"/>
    <w:rsid w:val="00682EF4"/>
    <w:rsid w:val="00686B27"/>
    <w:rsid w:val="00690F5A"/>
    <w:rsid w:val="00691667"/>
    <w:rsid w:val="00692E72"/>
    <w:rsid w:val="00692F36"/>
    <w:rsid w:val="0069585E"/>
    <w:rsid w:val="006A2C9D"/>
    <w:rsid w:val="006A645B"/>
    <w:rsid w:val="006B0C83"/>
    <w:rsid w:val="006B6CAA"/>
    <w:rsid w:val="006D0F95"/>
    <w:rsid w:val="006D1AA9"/>
    <w:rsid w:val="006D49B8"/>
    <w:rsid w:val="006D4FD3"/>
    <w:rsid w:val="006D51ED"/>
    <w:rsid w:val="006E19D3"/>
    <w:rsid w:val="006F2627"/>
    <w:rsid w:val="006F5040"/>
    <w:rsid w:val="0070364B"/>
    <w:rsid w:val="007147E0"/>
    <w:rsid w:val="0072162D"/>
    <w:rsid w:val="007225BE"/>
    <w:rsid w:val="00732580"/>
    <w:rsid w:val="00735587"/>
    <w:rsid w:val="0075184F"/>
    <w:rsid w:val="00751F8C"/>
    <w:rsid w:val="0075271E"/>
    <w:rsid w:val="00762FA2"/>
    <w:rsid w:val="0076327D"/>
    <w:rsid w:val="00766185"/>
    <w:rsid w:val="007704D0"/>
    <w:rsid w:val="007716A0"/>
    <w:rsid w:val="00773688"/>
    <w:rsid w:val="00773C28"/>
    <w:rsid w:val="00776E8B"/>
    <w:rsid w:val="00784DFD"/>
    <w:rsid w:val="007871DB"/>
    <w:rsid w:val="00791A09"/>
    <w:rsid w:val="007A2471"/>
    <w:rsid w:val="007B07B6"/>
    <w:rsid w:val="007B0A22"/>
    <w:rsid w:val="007B50C3"/>
    <w:rsid w:val="007C38CB"/>
    <w:rsid w:val="007C3B7D"/>
    <w:rsid w:val="007D135D"/>
    <w:rsid w:val="007E4CBC"/>
    <w:rsid w:val="007E5E5C"/>
    <w:rsid w:val="007E6077"/>
    <w:rsid w:val="007E78A6"/>
    <w:rsid w:val="007E7D6A"/>
    <w:rsid w:val="007F0795"/>
    <w:rsid w:val="007F1EC7"/>
    <w:rsid w:val="008005A0"/>
    <w:rsid w:val="00815A4D"/>
    <w:rsid w:val="00823DA6"/>
    <w:rsid w:val="0082563F"/>
    <w:rsid w:val="00826178"/>
    <w:rsid w:val="00842559"/>
    <w:rsid w:val="00852653"/>
    <w:rsid w:val="00860818"/>
    <w:rsid w:val="00860CC5"/>
    <w:rsid w:val="00864A09"/>
    <w:rsid w:val="008673B6"/>
    <w:rsid w:val="00872937"/>
    <w:rsid w:val="00877757"/>
    <w:rsid w:val="00877A8C"/>
    <w:rsid w:val="00881285"/>
    <w:rsid w:val="0088230D"/>
    <w:rsid w:val="008908D9"/>
    <w:rsid w:val="00893146"/>
    <w:rsid w:val="0089543E"/>
    <w:rsid w:val="008A204E"/>
    <w:rsid w:val="008A35AB"/>
    <w:rsid w:val="008A52C0"/>
    <w:rsid w:val="008B168B"/>
    <w:rsid w:val="008B1C4C"/>
    <w:rsid w:val="008D230C"/>
    <w:rsid w:val="008D297F"/>
    <w:rsid w:val="008D52DC"/>
    <w:rsid w:val="008D6B8C"/>
    <w:rsid w:val="008E392F"/>
    <w:rsid w:val="008F60BD"/>
    <w:rsid w:val="00900775"/>
    <w:rsid w:val="009032F7"/>
    <w:rsid w:val="009076D7"/>
    <w:rsid w:val="009108A5"/>
    <w:rsid w:val="009206D5"/>
    <w:rsid w:val="0092365A"/>
    <w:rsid w:val="0093138F"/>
    <w:rsid w:val="009315AA"/>
    <w:rsid w:val="00931993"/>
    <w:rsid w:val="009336F7"/>
    <w:rsid w:val="00933CD9"/>
    <w:rsid w:val="0093509E"/>
    <w:rsid w:val="009354D9"/>
    <w:rsid w:val="0093582B"/>
    <w:rsid w:val="0094005B"/>
    <w:rsid w:val="00940655"/>
    <w:rsid w:val="00941DBC"/>
    <w:rsid w:val="009465F9"/>
    <w:rsid w:val="00952155"/>
    <w:rsid w:val="009608C4"/>
    <w:rsid w:val="009634AF"/>
    <w:rsid w:val="00963673"/>
    <w:rsid w:val="009660EA"/>
    <w:rsid w:val="009733D2"/>
    <w:rsid w:val="009860D1"/>
    <w:rsid w:val="009861BE"/>
    <w:rsid w:val="00991EC7"/>
    <w:rsid w:val="00993A7C"/>
    <w:rsid w:val="009A2D05"/>
    <w:rsid w:val="009A4BCE"/>
    <w:rsid w:val="009A6BEF"/>
    <w:rsid w:val="009A752C"/>
    <w:rsid w:val="009A761A"/>
    <w:rsid w:val="009B4C14"/>
    <w:rsid w:val="009B5096"/>
    <w:rsid w:val="009C3634"/>
    <w:rsid w:val="009C6A9B"/>
    <w:rsid w:val="009D2E69"/>
    <w:rsid w:val="009D6BA7"/>
    <w:rsid w:val="009E5039"/>
    <w:rsid w:val="009E5621"/>
    <w:rsid w:val="009F7FDB"/>
    <w:rsid w:val="00A00CA4"/>
    <w:rsid w:val="00A011E6"/>
    <w:rsid w:val="00A01AAE"/>
    <w:rsid w:val="00A048AF"/>
    <w:rsid w:val="00A124BD"/>
    <w:rsid w:val="00A14DC9"/>
    <w:rsid w:val="00A15D25"/>
    <w:rsid w:val="00A2016B"/>
    <w:rsid w:val="00A2442E"/>
    <w:rsid w:val="00A26B6B"/>
    <w:rsid w:val="00A32C39"/>
    <w:rsid w:val="00A37500"/>
    <w:rsid w:val="00A378CA"/>
    <w:rsid w:val="00A45095"/>
    <w:rsid w:val="00A51D73"/>
    <w:rsid w:val="00A52901"/>
    <w:rsid w:val="00A60B5A"/>
    <w:rsid w:val="00A63265"/>
    <w:rsid w:val="00A635B1"/>
    <w:rsid w:val="00A66D77"/>
    <w:rsid w:val="00A8405F"/>
    <w:rsid w:val="00A8612C"/>
    <w:rsid w:val="00A87DA7"/>
    <w:rsid w:val="00A90F9C"/>
    <w:rsid w:val="00A93511"/>
    <w:rsid w:val="00A936BA"/>
    <w:rsid w:val="00A940DB"/>
    <w:rsid w:val="00A944EF"/>
    <w:rsid w:val="00A96836"/>
    <w:rsid w:val="00A97E39"/>
    <w:rsid w:val="00AA2269"/>
    <w:rsid w:val="00AA50D0"/>
    <w:rsid w:val="00AB42C9"/>
    <w:rsid w:val="00AC1364"/>
    <w:rsid w:val="00AC4FEC"/>
    <w:rsid w:val="00AC76BA"/>
    <w:rsid w:val="00AD0BF9"/>
    <w:rsid w:val="00AD12F8"/>
    <w:rsid w:val="00AD1A0F"/>
    <w:rsid w:val="00AD5AEB"/>
    <w:rsid w:val="00AE1755"/>
    <w:rsid w:val="00AF3C36"/>
    <w:rsid w:val="00AF531D"/>
    <w:rsid w:val="00B000DC"/>
    <w:rsid w:val="00B01511"/>
    <w:rsid w:val="00B0317E"/>
    <w:rsid w:val="00B055A6"/>
    <w:rsid w:val="00B05886"/>
    <w:rsid w:val="00B05CDD"/>
    <w:rsid w:val="00B124E2"/>
    <w:rsid w:val="00B137FD"/>
    <w:rsid w:val="00B1516B"/>
    <w:rsid w:val="00B1525F"/>
    <w:rsid w:val="00B177B4"/>
    <w:rsid w:val="00B20DB5"/>
    <w:rsid w:val="00B23418"/>
    <w:rsid w:val="00B240FF"/>
    <w:rsid w:val="00B243B1"/>
    <w:rsid w:val="00B302DA"/>
    <w:rsid w:val="00B336AD"/>
    <w:rsid w:val="00B34D19"/>
    <w:rsid w:val="00B36303"/>
    <w:rsid w:val="00B4045F"/>
    <w:rsid w:val="00B55920"/>
    <w:rsid w:val="00B56F3E"/>
    <w:rsid w:val="00B579B7"/>
    <w:rsid w:val="00B63883"/>
    <w:rsid w:val="00B65383"/>
    <w:rsid w:val="00B65448"/>
    <w:rsid w:val="00B75AA3"/>
    <w:rsid w:val="00B76430"/>
    <w:rsid w:val="00B76C57"/>
    <w:rsid w:val="00B83A83"/>
    <w:rsid w:val="00B94047"/>
    <w:rsid w:val="00B96691"/>
    <w:rsid w:val="00BA3485"/>
    <w:rsid w:val="00BA5A89"/>
    <w:rsid w:val="00BA5D75"/>
    <w:rsid w:val="00BB49F5"/>
    <w:rsid w:val="00BB6537"/>
    <w:rsid w:val="00BC1E7C"/>
    <w:rsid w:val="00BC3456"/>
    <w:rsid w:val="00BC64B6"/>
    <w:rsid w:val="00BD078A"/>
    <w:rsid w:val="00BD36C0"/>
    <w:rsid w:val="00BD4E35"/>
    <w:rsid w:val="00BD5EC9"/>
    <w:rsid w:val="00BD6559"/>
    <w:rsid w:val="00BE0438"/>
    <w:rsid w:val="00BE25D4"/>
    <w:rsid w:val="00BE4C9C"/>
    <w:rsid w:val="00BE5ACB"/>
    <w:rsid w:val="00BE77DC"/>
    <w:rsid w:val="00BF2C71"/>
    <w:rsid w:val="00C020EC"/>
    <w:rsid w:val="00C03F16"/>
    <w:rsid w:val="00C05344"/>
    <w:rsid w:val="00C14455"/>
    <w:rsid w:val="00C14E3D"/>
    <w:rsid w:val="00C155BE"/>
    <w:rsid w:val="00C16B06"/>
    <w:rsid w:val="00C204CE"/>
    <w:rsid w:val="00C2455F"/>
    <w:rsid w:val="00C33808"/>
    <w:rsid w:val="00C3781A"/>
    <w:rsid w:val="00C45B71"/>
    <w:rsid w:val="00C546CF"/>
    <w:rsid w:val="00C577FA"/>
    <w:rsid w:val="00C621C8"/>
    <w:rsid w:val="00C6549C"/>
    <w:rsid w:val="00C660C5"/>
    <w:rsid w:val="00C70CB2"/>
    <w:rsid w:val="00C73A64"/>
    <w:rsid w:val="00C83FA1"/>
    <w:rsid w:val="00C84EB0"/>
    <w:rsid w:val="00C9018E"/>
    <w:rsid w:val="00C90EE6"/>
    <w:rsid w:val="00C93B73"/>
    <w:rsid w:val="00C95D23"/>
    <w:rsid w:val="00C96861"/>
    <w:rsid w:val="00CA0A70"/>
    <w:rsid w:val="00CA4F52"/>
    <w:rsid w:val="00CA5C44"/>
    <w:rsid w:val="00CA6005"/>
    <w:rsid w:val="00CB000D"/>
    <w:rsid w:val="00CB6736"/>
    <w:rsid w:val="00CC1080"/>
    <w:rsid w:val="00CC76D8"/>
    <w:rsid w:val="00CC7943"/>
    <w:rsid w:val="00CD0BE3"/>
    <w:rsid w:val="00CD1897"/>
    <w:rsid w:val="00CE3A77"/>
    <w:rsid w:val="00CE5CC3"/>
    <w:rsid w:val="00CE61BF"/>
    <w:rsid w:val="00CE680A"/>
    <w:rsid w:val="00CE70FA"/>
    <w:rsid w:val="00CF02AF"/>
    <w:rsid w:val="00CF2BBD"/>
    <w:rsid w:val="00CF2CFE"/>
    <w:rsid w:val="00CF4802"/>
    <w:rsid w:val="00D040A6"/>
    <w:rsid w:val="00D040A9"/>
    <w:rsid w:val="00D14087"/>
    <w:rsid w:val="00D21BC5"/>
    <w:rsid w:val="00D22486"/>
    <w:rsid w:val="00D24128"/>
    <w:rsid w:val="00D26C97"/>
    <w:rsid w:val="00D32388"/>
    <w:rsid w:val="00D36767"/>
    <w:rsid w:val="00D41672"/>
    <w:rsid w:val="00D41D2C"/>
    <w:rsid w:val="00D4252B"/>
    <w:rsid w:val="00D42D9C"/>
    <w:rsid w:val="00D44E80"/>
    <w:rsid w:val="00D46453"/>
    <w:rsid w:val="00D50E84"/>
    <w:rsid w:val="00D523A4"/>
    <w:rsid w:val="00D57D5D"/>
    <w:rsid w:val="00D67832"/>
    <w:rsid w:val="00D74BF7"/>
    <w:rsid w:val="00D77DEB"/>
    <w:rsid w:val="00D77FC6"/>
    <w:rsid w:val="00DA500D"/>
    <w:rsid w:val="00DB2551"/>
    <w:rsid w:val="00DD01E1"/>
    <w:rsid w:val="00DD0A1B"/>
    <w:rsid w:val="00DE19B6"/>
    <w:rsid w:val="00DE7CCD"/>
    <w:rsid w:val="00DF1202"/>
    <w:rsid w:val="00DF13CC"/>
    <w:rsid w:val="00E07116"/>
    <w:rsid w:val="00E1115F"/>
    <w:rsid w:val="00E11A3D"/>
    <w:rsid w:val="00E137EF"/>
    <w:rsid w:val="00E14B44"/>
    <w:rsid w:val="00E21FA0"/>
    <w:rsid w:val="00E23D4A"/>
    <w:rsid w:val="00E27001"/>
    <w:rsid w:val="00E27D8F"/>
    <w:rsid w:val="00E347EF"/>
    <w:rsid w:val="00E366C5"/>
    <w:rsid w:val="00E379E4"/>
    <w:rsid w:val="00E37F31"/>
    <w:rsid w:val="00E4156C"/>
    <w:rsid w:val="00E47B2C"/>
    <w:rsid w:val="00E61645"/>
    <w:rsid w:val="00E64FB0"/>
    <w:rsid w:val="00E76142"/>
    <w:rsid w:val="00E80115"/>
    <w:rsid w:val="00E80D4E"/>
    <w:rsid w:val="00E84064"/>
    <w:rsid w:val="00E85650"/>
    <w:rsid w:val="00EB2F5C"/>
    <w:rsid w:val="00EB62B2"/>
    <w:rsid w:val="00EB75C6"/>
    <w:rsid w:val="00EC0C3D"/>
    <w:rsid w:val="00EC2D36"/>
    <w:rsid w:val="00ED0D14"/>
    <w:rsid w:val="00ED4D37"/>
    <w:rsid w:val="00ED51AD"/>
    <w:rsid w:val="00ED5569"/>
    <w:rsid w:val="00ED7050"/>
    <w:rsid w:val="00EF4E25"/>
    <w:rsid w:val="00F01760"/>
    <w:rsid w:val="00F1174A"/>
    <w:rsid w:val="00F144E2"/>
    <w:rsid w:val="00F31856"/>
    <w:rsid w:val="00F3412C"/>
    <w:rsid w:val="00F35DF7"/>
    <w:rsid w:val="00F37386"/>
    <w:rsid w:val="00F37CEE"/>
    <w:rsid w:val="00F42C31"/>
    <w:rsid w:val="00F53A58"/>
    <w:rsid w:val="00F5625E"/>
    <w:rsid w:val="00F655F9"/>
    <w:rsid w:val="00F75C5C"/>
    <w:rsid w:val="00F829DC"/>
    <w:rsid w:val="00FA262D"/>
    <w:rsid w:val="00FA6CBF"/>
    <w:rsid w:val="00FB273D"/>
    <w:rsid w:val="00FB2762"/>
    <w:rsid w:val="00FB54DD"/>
    <w:rsid w:val="00FB55FF"/>
    <w:rsid w:val="00FB78B7"/>
    <w:rsid w:val="00FC0048"/>
    <w:rsid w:val="00FC0A78"/>
    <w:rsid w:val="00FD18F8"/>
    <w:rsid w:val="00FD4E90"/>
    <w:rsid w:val="00FD4EE1"/>
    <w:rsid w:val="00FD7F6E"/>
    <w:rsid w:val="00FE36F2"/>
    <w:rsid w:val="00FE5087"/>
    <w:rsid w:val="00FF1922"/>
    <w:rsid w:val="00FF65FE"/>
    <w:rsid w:val="00FF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36021921"/>
  <w15:chartTrackingRefBased/>
  <w15:docId w15:val="{F2F880CC-206E-4D3C-B5F7-FF0F5E62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4F8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D18F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D51E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94F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362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729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9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9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2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293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9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134FD-51E8-4FD1-89E4-7269F4070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1821</TotalTime>
  <Pages>2</Pages>
  <Words>472</Words>
  <Characters>1964</Characters>
  <Application>Microsoft Office Word</Application>
  <DocSecurity>0</DocSecurity>
  <Lines>169</Lines>
  <Paragraphs>122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2314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Kulinich</dc:creator>
  <cp:keywords/>
  <dc:description/>
  <cp:lastModifiedBy>Kulinich Bohdan</cp:lastModifiedBy>
  <cp:revision>508</cp:revision>
  <cp:lastPrinted>2019-11-03T08:33:00Z</cp:lastPrinted>
  <dcterms:created xsi:type="dcterms:W3CDTF">2018-08-25T13:01:00Z</dcterms:created>
  <dcterms:modified xsi:type="dcterms:W3CDTF">2024-06-17T19:11:00Z</dcterms:modified>
  <cp:category/>
</cp:coreProperties>
</file>